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EC" w:rsidRDefault="00596552" w:rsidP="00F00BEC">
      <w:pPr>
        <w:rPr>
          <w:color w:val="0099CC"/>
          <w:sz w:val="44"/>
          <w:szCs w:val="44"/>
          <w:lang w:val="hr-HR"/>
        </w:rPr>
      </w:pPr>
      <w:r>
        <w:rPr>
          <w:color w:val="0099CC"/>
          <w:sz w:val="44"/>
          <w:szCs w:val="44"/>
          <w:lang w:val="hr-HR"/>
        </w:rPr>
        <w:t>2015./2016</w:t>
      </w:r>
      <w:r w:rsidR="00567554">
        <w:rPr>
          <w:color w:val="0099CC"/>
          <w:sz w:val="44"/>
          <w:szCs w:val="44"/>
          <w:lang w:val="hr-HR"/>
        </w:rPr>
        <w:t>.</w:t>
      </w:r>
    </w:p>
    <w:p w:rsidR="00053663" w:rsidRDefault="002378D8" w:rsidP="00F00BEC">
      <w:pPr>
        <w:rPr>
          <w:color w:val="0099CC"/>
          <w:sz w:val="44"/>
          <w:szCs w:val="44"/>
          <w:lang w:val="hr-HR"/>
        </w:rPr>
      </w:pPr>
      <w:r>
        <w:rPr>
          <w:color w:val="0099CC"/>
          <w:sz w:val="44"/>
          <w:szCs w:val="44"/>
          <w:lang w:val="hr-HR"/>
        </w:rPr>
        <w:t xml:space="preserve">Međunarodni </w:t>
      </w:r>
      <w:r w:rsidR="00F00BEC">
        <w:rPr>
          <w:color w:val="0099CC"/>
          <w:sz w:val="44"/>
          <w:szCs w:val="44"/>
          <w:lang w:val="hr-HR"/>
        </w:rPr>
        <w:t xml:space="preserve"> projekt </w:t>
      </w:r>
      <w:r w:rsidR="00053663">
        <w:rPr>
          <w:color w:val="0099CC"/>
          <w:sz w:val="44"/>
          <w:szCs w:val="44"/>
          <w:lang w:val="hr-HR"/>
        </w:rPr>
        <w:t>Čitanje ne poznaje granice</w:t>
      </w:r>
      <w:r w:rsidR="00F00BEC">
        <w:rPr>
          <w:color w:val="0099CC"/>
          <w:sz w:val="44"/>
          <w:szCs w:val="44"/>
          <w:lang w:val="hr-HR"/>
        </w:rPr>
        <w:t xml:space="preserve">/Branje ne pozna </w:t>
      </w:r>
      <w:proofErr w:type="spellStart"/>
      <w:r w:rsidR="00F00BEC">
        <w:rPr>
          <w:color w:val="0099CC"/>
          <w:sz w:val="44"/>
          <w:szCs w:val="44"/>
          <w:lang w:val="hr-HR"/>
        </w:rPr>
        <w:t>meja</w:t>
      </w:r>
      <w:proofErr w:type="spellEnd"/>
    </w:p>
    <w:p w:rsidR="00053663" w:rsidRPr="00E45633" w:rsidRDefault="00053663" w:rsidP="00053663">
      <w:pPr>
        <w:rPr>
          <w:b/>
          <w:lang w:val="hr-HR"/>
        </w:rPr>
      </w:pPr>
    </w:p>
    <w:tbl>
      <w:tblPr>
        <w:tblStyle w:val="Modernatablica"/>
        <w:tblW w:w="11830" w:type="dxa"/>
        <w:tblInd w:w="-1001" w:type="dxa"/>
        <w:tblLayout w:type="fixed"/>
        <w:tblLook w:val="01E0" w:firstRow="1" w:lastRow="1" w:firstColumn="1" w:lastColumn="1" w:noHBand="0" w:noVBand="0"/>
      </w:tblPr>
      <w:tblGrid>
        <w:gridCol w:w="419"/>
        <w:gridCol w:w="1254"/>
        <w:gridCol w:w="1045"/>
        <w:gridCol w:w="1148"/>
        <w:gridCol w:w="236"/>
        <w:gridCol w:w="3237"/>
        <w:gridCol w:w="1253"/>
        <w:gridCol w:w="627"/>
        <w:gridCol w:w="1636"/>
        <w:gridCol w:w="975"/>
      </w:tblGrid>
      <w:tr w:rsidR="00E45633" w:rsidRPr="00E45633" w:rsidTr="00E4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tcW w:w="419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E45633">
              <w:rPr>
                <w:b w:val="0"/>
                <w:sz w:val="16"/>
                <w:szCs w:val="16"/>
                <w:lang w:val="hr-HR" w:eastAsia="hr-HR"/>
              </w:rPr>
              <w:t>Redni</w:t>
            </w:r>
          </w:p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 xml:space="preserve"> broj</w:t>
            </w:r>
          </w:p>
        </w:tc>
        <w:tc>
          <w:tcPr>
            <w:tcW w:w="125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>ŠKOLA</w:t>
            </w:r>
          </w:p>
        </w:tc>
        <w:tc>
          <w:tcPr>
            <w:tcW w:w="104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>MJESTO</w:t>
            </w:r>
          </w:p>
        </w:tc>
        <w:tc>
          <w:tcPr>
            <w:tcW w:w="1151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>knjižničar/ka</w:t>
            </w:r>
          </w:p>
        </w:tc>
        <w:tc>
          <w:tcPr>
            <w:tcW w:w="21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sz w:val="16"/>
                <w:szCs w:val="16"/>
                <w:lang w:val="hr-HR" w:eastAsia="hr-HR"/>
              </w:rPr>
            </w:pPr>
          </w:p>
        </w:tc>
        <w:tc>
          <w:tcPr>
            <w:tcW w:w="3245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>učitelj/</w:t>
            </w:r>
            <w:proofErr w:type="spellStart"/>
            <w:r w:rsidRPr="00E45633">
              <w:rPr>
                <w:b w:val="0"/>
                <w:sz w:val="16"/>
                <w:szCs w:val="16"/>
                <w:lang w:val="hr-HR" w:eastAsia="hr-HR"/>
              </w:rPr>
              <w:t>ica</w:t>
            </w:r>
            <w:proofErr w:type="spellEnd"/>
          </w:p>
        </w:tc>
        <w:tc>
          <w:tcPr>
            <w:tcW w:w="125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>Razred</w:t>
            </w:r>
          </w:p>
        </w:tc>
        <w:tc>
          <w:tcPr>
            <w:tcW w:w="6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 w:eastAsia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>Broj učenika</w:t>
            </w:r>
          </w:p>
        </w:tc>
        <w:tc>
          <w:tcPr>
            <w:tcW w:w="164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 w:val="0"/>
                <w:sz w:val="16"/>
                <w:szCs w:val="16"/>
                <w:lang w:val="hr-HR"/>
              </w:rPr>
            </w:pPr>
            <w:r w:rsidRPr="00E45633">
              <w:rPr>
                <w:b w:val="0"/>
                <w:sz w:val="16"/>
                <w:szCs w:val="16"/>
                <w:lang w:val="hr-HR" w:eastAsia="hr-HR"/>
              </w:rPr>
              <w:t>Naslov</w:t>
            </w:r>
          </w:p>
        </w:tc>
        <w:tc>
          <w:tcPr>
            <w:tcW w:w="97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sz w:val="16"/>
                <w:szCs w:val="16"/>
                <w:lang w:val="hr-HR" w:eastAsia="hr-HR"/>
              </w:rPr>
            </w:pPr>
            <w:r w:rsidRPr="00E45633">
              <w:rPr>
                <w:sz w:val="16"/>
                <w:szCs w:val="16"/>
                <w:lang w:val="hr-HR" w:eastAsia="hr-HR"/>
              </w:rPr>
              <w:t>Mjesto završ</w:t>
            </w:r>
            <w:r w:rsidR="005F3E18" w:rsidRPr="00E45633">
              <w:rPr>
                <w:sz w:val="16"/>
                <w:szCs w:val="16"/>
                <w:lang w:val="hr-HR" w:eastAsia="hr-HR"/>
              </w:rPr>
              <w:t>n</w:t>
            </w:r>
            <w:r w:rsidRPr="00E45633">
              <w:rPr>
                <w:sz w:val="16"/>
                <w:szCs w:val="16"/>
                <w:lang w:val="hr-HR" w:eastAsia="hr-HR"/>
              </w:rPr>
              <w:t>ice</w:t>
            </w:r>
          </w:p>
        </w:tc>
      </w:tr>
      <w:tr w:rsidR="00E45633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7"/>
        </w:trPr>
        <w:tc>
          <w:tcPr>
            <w:tcW w:w="41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1.</w:t>
            </w:r>
          </w:p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</w:tc>
        <w:tc>
          <w:tcPr>
            <w:tcW w:w="12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Budaševo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-Topolovac-Gušće</w:t>
            </w:r>
          </w:p>
        </w:tc>
        <w:tc>
          <w:tcPr>
            <w:tcW w:w="1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Budaševo</w:t>
            </w:r>
            <w:proofErr w:type="spellEnd"/>
          </w:p>
        </w:tc>
        <w:tc>
          <w:tcPr>
            <w:tcW w:w="11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Mirjana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Čubaković</w:t>
            </w:r>
            <w:proofErr w:type="spellEnd"/>
          </w:p>
        </w:tc>
        <w:tc>
          <w:tcPr>
            <w:tcW w:w="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Štefica Lipovac Lacković</w:t>
            </w:r>
          </w:p>
          <w:p w:rsidR="009514F4" w:rsidRPr="00E45633" w:rsidRDefault="009514F4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005084" w:rsidRPr="00E45633" w:rsidRDefault="00A15567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Tanja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Peronja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Begić</w:t>
            </w:r>
          </w:p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</w:tc>
        <w:tc>
          <w:tcPr>
            <w:tcW w:w="1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 w:rsidP="00053663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3.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Budaševo</w:t>
            </w:r>
            <w:proofErr w:type="spellEnd"/>
          </w:p>
          <w:p w:rsidR="0042000B" w:rsidRPr="00E45633" w:rsidRDefault="0042000B" w:rsidP="00053663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E9228A" w:rsidRPr="00E45633" w:rsidRDefault="00E9228A" w:rsidP="00053663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42000B" w:rsidRPr="00E45633" w:rsidRDefault="0042000B" w:rsidP="00053663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0C0795" w:rsidRPr="00E45633" w:rsidRDefault="002F34A6" w:rsidP="002F34A6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Klub prijatelja knjige</w:t>
            </w:r>
            <w:r w:rsidR="001150F9"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="00E35C4C" w:rsidRPr="00E45633">
              <w:rPr>
                <w:b/>
                <w:color w:val="0000CC"/>
                <w:sz w:val="16"/>
                <w:szCs w:val="16"/>
                <w:lang w:val="hr-HR"/>
              </w:rPr>
              <w:t>Budaševo</w:t>
            </w:r>
            <w:proofErr w:type="spellEnd"/>
            <w:r w:rsidR="00B56880"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(5.a i 5.b)</w:t>
            </w:r>
          </w:p>
          <w:p w:rsidR="000C0795" w:rsidRPr="00E45633" w:rsidRDefault="000C0795" w:rsidP="002F34A6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8117F0" w:rsidRPr="00E45633" w:rsidRDefault="00B56880" w:rsidP="002F34A6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5. </w:t>
            </w:r>
            <w:r w:rsidR="001150F9" w:rsidRPr="00E45633">
              <w:rPr>
                <w:b/>
                <w:color w:val="0000CC"/>
                <w:sz w:val="16"/>
                <w:szCs w:val="16"/>
                <w:lang w:val="hr-HR"/>
              </w:rPr>
              <w:t>Gušće</w:t>
            </w:r>
            <w:r w:rsidR="007C31A2"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</w:t>
            </w:r>
          </w:p>
          <w:p w:rsidR="008117F0" w:rsidRPr="00E45633" w:rsidRDefault="008117F0" w:rsidP="002F34A6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1150F9" w:rsidRPr="00E45633" w:rsidRDefault="00B56880" w:rsidP="002F34A6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Klub prijatelja knjige </w:t>
            </w:r>
            <w:r w:rsidR="001150F9" w:rsidRPr="00E45633">
              <w:rPr>
                <w:b/>
                <w:color w:val="0000CC"/>
                <w:sz w:val="16"/>
                <w:szCs w:val="16"/>
                <w:lang w:val="hr-HR"/>
              </w:rPr>
              <w:t>Topolovac</w:t>
            </w: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(8.)</w:t>
            </w:r>
          </w:p>
        </w:tc>
        <w:tc>
          <w:tcPr>
            <w:tcW w:w="6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23</w:t>
            </w:r>
          </w:p>
          <w:p w:rsidR="0042000B" w:rsidRPr="00E45633" w:rsidRDefault="0042000B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E9228A" w:rsidRPr="00E45633" w:rsidRDefault="00E9228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42000B" w:rsidRPr="00E45633" w:rsidRDefault="0042000B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42000B" w:rsidRPr="00E45633" w:rsidRDefault="00B56880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8</w:t>
            </w:r>
          </w:p>
          <w:p w:rsidR="000C0795" w:rsidRPr="00E45633" w:rsidRDefault="000C079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B56880" w:rsidRPr="00E45633" w:rsidRDefault="00B56880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B56880" w:rsidRPr="00E45633" w:rsidRDefault="00B56880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42000B" w:rsidRPr="00E45633" w:rsidRDefault="00D63BCB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9</w:t>
            </w:r>
          </w:p>
          <w:p w:rsidR="000C0795" w:rsidRPr="00E45633" w:rsidRDefault="000C079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  <w:p w:rsidR="001150F9" w:rsidRPr="00E45633" w:rsidRDefault="00B56880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3E7AB9" w:rsidRPr="00E45633" w:rsidRDefault="00E9228A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Slovenske narodne bajke</w:t>
            </w:r>
            <w:r w:rsidR="000C0795"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i pripovijetke</w:t>
            </w:r>
            <w:r w:rsidR="003E7AB9"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 </w:t>
            </w:r>
          </w:p>
          <w:p w:rsidR="00A761FE" w:rsidRPr="00E45633" w:rsidRDefault="00A761FE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A761FE" w:rsidRPr="00E45633" w:rsidRDefault="00A761FE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3E7AB9" w:rsidRPr="00E45633" w:rsidRDefault="003E7AB9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Bauer, J. Strašna vila u groznoj šumi  </w:t>
            </w:r>
          </w:p>
          <w:p w:rsidR="00B56880" w:rsidRPr="00E45633" w:rsidRDefault="003E7AB9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</w:t>
            </w:r>
            <w:r w:rsidR="00D63BCB"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</w:t>
            </w:r>
          </w:p>
          <w:p w:rsidR="00B56880" w:rsidRPr="00E45633" w:rsidRDefault="00B56880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E9228A" w:rsidRPr="00E45633" w:rsidRDefault="00D63BCB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 „</w:t>
            </w:r>
          </w:p>
          <w:p w:rsidR="000C0795" w:rsidRPr="00E45633" w:rsidRDefault="000C0795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7C31A2" w:rsidRPr="00E45633" w:rsidRDefault="007C31A2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Muck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, D. Lažljiva Suzi</w:t>
            </w:r>
          </w:p>
        </w:tc>
        <w:tc>
          <w:tcPr>
            <w:tcW w:w="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 w:rsidP="003B6838">
            <w:pPr>
              <w:rPr>
                <w:b/>
                <w:color w:val="00B050"/>
                <w:sz w:val="16"/>
                <w:szCs w:val="16"/>
                <w:lang w:val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Maribor</w:t>
            </w:r>
            <w:r w:rsidR="00117A2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,  </w:t>
            </w:r>
            <w:r w:rsidR="003B683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6. </w:t>
            </w:r>
            <w:r w:rsidR="00117A28" w:rsidRPr="00E45633">
              <w:rPr>
                <w:b/>
                <w:color w:val="00B050"/>
                <w:sz w:val="16"/>
                <w:szCs w:val="16"/>
                <w:lang w:val="hr-HR"/>
              </w:rPr>
              <w:t>svibanj</w:t>
            </w:r>
            <w:r w:rsidR="003B6838" w:rsidRPr="00E45633">
              <w:rPr>
                <w:b/>
                <w:color w:val="00B050"/>
                <w:sz w:val="16"/>
                <w:szCs w:val="16"/>
                <w:lang w:val="hr-HR"/>
              </w:rPr>
              <w:t>a</w:t>
            </w:r>
            <w:r w:rsidR="00117A2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 </w:t>
            </w:r>
            <w:r w:rsidR="00654A9B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 2016.</w:t>
            </w:r>
          </w:p>
        </w:tc>
      </w:tr>
      <w:tr w:rsidR="00E9228A" w:rsidRPr="00E45633" w:rsidTr="00E45633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tcW w:w="419" w:type="dxa"/>
            <w:hideMark/>
          </w:tcPr>
          <w:p w:rsidR="00E9228A" w:rsidRPr="00E45633" w:rsidRDefault="00E9228A" w:rsidP="0059719D">
            <w:pPr>
              <w:rPr>
                <w:b/>
                <w:color w:val="0000CC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2.</w:t>
            </w:r>
          </w:p>
        </w:tc>
        <w:tc>
          <w:tcPr>
            <w:tcW w:w="1257" w:type="dxa"/>
            <w:hideMark/>
          </w:tcPr>
          <w:p w:rsidR="00E9228A" w:rsidRPr="00E45633" w:rsidRDefault="00E9228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bratov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Polančičev</w:t>
            </w:r>
            <w:proofErr w:type="spellEnd"/>
          </w:p>
        </w:tc>
        <w:tc>
          <w:tcPr>
            <w:tcW w:w="1047" w:type="dxa"/>
            <w:hideMark/>
          </w:tcPr>
          <w:p w:rsidR="00E9228A" w:rsidRPr="00E45633" w:rsidRDefault="00E9228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Maribor</w:t>
            </w:r>
          </w:p>
        </w:tc>
        <w:tc>
          <w:tcPr>
            <w:tcW w:w="1151" w:type="dxa"/>
            <w:hideMark/>
          </w:tcPr>
          <w:p w:rsidR="00E9228A" w:rsidRPr="00E45633" w:rsidRDefault="00E9228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Mirjam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Klavž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-Dolinar</w:t>
            </w:r>
          </w:p>
        </w:tc>
        <w:tc>
          <w:tcPr>
            <w:tcW w:w="210" w:type="dxa"/>
          </w:tcPr>
          <w:p w:rsidR="00E9228A" w:rsidRPr="00E45633" w:rsidRDefault="00E9228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45" w:type="dxa"/>
            <w:hideMark/>
          </w:tcPr>
          <w:p w:rsidR="00E9228A" w:rsidRPr="00E45633" w:rsidRDefault="00564AF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Janja Karo</w:t>
            </w:r>
          </w:p>
          <w:p w:rsidR="00564AFA" w:rsidRPr="00E45633" w:rsidRDefault="00564AF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Mojca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Praček</w:t>
            </w:r>
            <w:proofErr w:type="spellEnd"/>
          </w:p>
          <w:p w:rsidR="00E9228A" w:rsidRPr="00E45633" w:rsidRDefault="00E9228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</w:tc>
        <w:tc>
          <w:tcPr>
            <w:tcW w:w="1256" w:type="dxa"/>
          </w:tcPr>
          <w:p w:rsidR="00E9228A" w:rsidRPr="00E45633" w:rsidRDefault="00564AF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5</w:t>
            </w:r>
            <w:r w:rsidR="00AB5263" w:rsidRPr="00E45633">
              <w:rPr>
                <w:b/>
                <w:color w:val="0000CC"/>
                <w:sz w:val="16"/>
                <w:szCs w:val="16"/>
                <w:lang w:val="hr-HR"/>
              </w:rPr>
              <w:t>.</w:t>
            </w: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a</w:t>
            </w:r>
          </w:p>
          <w:p w:rsidR="00564AFA" w:rsidRPr="00E45633" w:rsidRDefault="00564AF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5</w:t>
            </w:r>
            <w:r w:rsidR="00AB5263" w:rsidRPr="00E45633">
              <w:rPr>
                <w:b/>
                <w:color w:val="0000CC"/>
                <w:sz w:val="16"/>
                <w:szCs w:val="16"/>
                <w:lang w:val="hr-HR"/>
              </w:rPr>
              <w:t>.</w:t>
            </w: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b</w:t>
            </w:r>
          </w:p>
        </w:tc>
        <w:tc>
          <w:tcPr>
            <w:tcW w:w="628" w:type="dxa"/>
          </w:tcPr>
          <w:p w:rsidR="00E9228A" w:rsidRPr="00E45633" w:rsidRDefault="00564AF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16</w:t>
            </w:r>
          </w:p>
          <w:p w:rsidR="00564AFA" w:rsidRPr="00E45633" w:rsidRDefault="00564AF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640" w:type="dxa"/>
            <w:hideMark/>
          </w:tcPr>
          <w:p w:rsidR="00E9228A" w:rsidRPr="00E45633" w:rsidRDefault="00564AFA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Hrvaške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narodne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pripovedke</w:t>
            </w:r>
            <w:proofErr w:type="spellEnd"/>
          </w:p>
        </w:tc>
        <w:tc>
          <w:tcPr>
            <w:tcW w:w="977" w:type="dxa"/>
          </w:tcPr>
          <w:p w:rsidR="00E9228A" w:rsidRPr="00E45633" w:rsidRDefault="00E9228A" w:rsidP="0059719D">
            <w:pPr>
              <w:rPr>
                <w:b/>
                <w:color w:val="00B050"/>
                <w:sz w:val="16"/>
                <w:szCs w:val="16"/>
                <w:lang w:val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Maribor</w:t>
            </w:r>
            <w:r w:rsidR="00654A9B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, </w:t>
            </w:r>
            <w:r w:rsidR="003B683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6. </w:t>
            </w:r>
            <w:r w:rsidR="00654A9B" w:rsidRPr="00E45633">
              <w:rPr>
                <w:b/>
                <w:color w:val="00B050"/>
                <w:sz w:val="16"/>
                <w:szCs w:val="16"/>
                <w:lang w:val="hr-HR"/>
              </w:rPr>
              <w:t>svibanj</w:t>
            </w:r>
            <w:r w:rsidR="003B6838" w:rsidRPr="00E45633">
              <w:rPr>
                <w:b/>
                <w:color w:val="00B050"/>
                <w:sz w:val="16"/>
                <w:szCs w:val="16"/>
                <w:lang w:val="hr-HR"/>
              </w:rPr>
              <w:t>a</w:t>
            </w:r>
            <w:r w:rsidR="00654A9B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, </w:t>
            </w:r>
            <w:r w:rsidR="00AB6F04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 </w:t>
            </w:r>
            <w:r w:rsidR="00654A9B" w:rsidRPr="00E45633">
              <w:rPr>
                <w:b/>
                <w:color w:val="00B050"/>
                <w:sz w:val="16"/>
                <w:szCs w:val="16"/>
                <w:lang w:val="hr-HR"/>
              </w:rPr>
              <w:t>2016.</w:t>
            </w:r>
          </w:p>
        </w:tc>
      </w:tr>
      <w:tr w:rsidR="00B95C6A" w:rsidRPr="00E45633" w:rsidTr="00E4563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tcW w:w="419" w:type="dxa"/>
          </w:tcPr>
          <w:p w:rsidR="00E9228A" w:rsidRPr="00E45633" w:rsidRDefault="00E9228A" w:rsidP="0059719D">
            <w:pPr>
              <w:rPr>
                <w:b/>
                <w:color w:val="CC00CC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u w:val="single"/>
                <w:lang w:val="hr-HR" w:eastAsia="hr-HR"/>
              </w:rPr>
              <w:t>3.</w:t>
            </w:r>
          </w:p>
          <w:p w:rsidR="00E9228A" w:rsidRPr="00E45633" w:rsidRDefault="00E9228A" w:rsidP="0059719D">
            <w:pPr>
              <w:rPr>
                <w:b/>
                <w:color w:val="CC00CC"/>
                <w:sz w:val="16"/>
                <w:szCs w:val="16"/>
                <w:lang w:val="hr-HR"/>
              </w:rPr>
            </w:pPr>
          </w:p>
        </w:tc>
        <w:tc>
          <w:tcPr>
            <w:tcW w:w="1257" w:type="dxa"/>
            <w:hideMark/>
          </w:tcPr>
          <w:p w:rsidR="00E9228A" w:rsidRPr="00E45633" w:rsidRDefault="0041396B" w:rsidP="0041396B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OŠ „Braća Bobetko“ Sisak</w:t>
            </w:r>
          </w:p>
        </w:tc>
        <w:tc>
          <w:tcPr>
            <w:tcW w:w="1047" w:type="dxa"/>
            <w:hideMark/>
          </w:tcPr>
          <w:p w:rsidR="00E9228A" w:rsidRPr="00E45633" w:rsidRDefault="0041396B" w:rsidP="0059719D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Sisak</w:t>
            </w:r>
          </w:p>
        </w:tc>
        <w:tc>
          <w:tcPr>
            <w:tcW w:w="1151" w:type="dxa"/>
            <w:hideMark/>
          </w:tcPr>
          <w:p w:rsidR="00E9228A" w:rsidRPr="00E45633" w:rsidRDefault="0041396B" w:rsidP="0059719D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Jadranka Groza</w:t>
            </w:r>
          </w:p>
        </w:tc>
        <w:tc>
          <w:tcPr>
            <w:tcW w:w="210" w:type="dxa"/>
          </w:tcPr>
          <w:p w:rsidR="00E9228A" w:rsidRPr="00E45633" w:rsidRDefault="00E9228A" w:rsidP="0059719D">
            <w:pPr>
              <w:rPr>
                <w:b/>
                <w:color w:val="CC00CC"/>
                <w:sz w:val="16"/>
                <w:szCs w:val="16"/>
                <w:lang w:val="hr-HR" w:eastAsia="hr-HR"/>
              </w:rPr>
            </w:pPr>
          </w:p>
        </w:tc>
        <w:tc>
          <w:tcPr>
            <w:tcW w:w="3245" w:type="dxa"/>
            <w:hideMark/>
          </w:tcPr>
          <w:p w:rsidR="00E9228A" w:rsidRPr="00E45633" w:rsidRDefault="0041396B" w:rsidP="0059719D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 xml:space="preserve">Sanja </w:t>
            </w: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>Kukurić</w:t>
            </w:r>
            <w:proofErr w:type="spellEnd"/>
          </w:p>
        </w:tc>
        <w:tc>
          <w:tcPr>
            <w:tcW w:w="1256" w:type="dxa"/>
            <w:hideMark/>
          </w:tcPr>
          <w:p w:rsidR="00E9228A" w:rsidRPr="00E45633" w:rsidRDefault="00AB5263" w:rsidP="0059719D">
            <w:pPr>
              <w:rPr>
                <w:b/>
                <w:color w:val="CC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5.</w:t>
            </w:r>
          </w:p>
          <w:p w:rsidR="00AB5263" w:rsidRPr="00E45633" w:rsidRDefault="00AB5263" w:rsidP="0059719D">
            <w:pPr>
              <w:rPr>
                <w:b/>
                <w:color w:val="CC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6.</w:t>
            </w:r>
          </w:p>
          <w:p w:rsidR="00AB5263" w:rsidRPr="00E45633" w:rsidRDefault="00AB5263" w:rsidP="0059719D">
            <w:pPr>
              <w:rPr>
                <w:b/>
                <w:color w:val="CC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628" w:type="dxa"/>
          </w:tcPr>
          <w:p w:rsidR="00E9228A" w:rsidRPr="00E45633" w:rsidRDefault="00AB5263" w:rsidP="0059719D">
            <w:pPr>
              <w:rPr>
                <w:b/>
                <w:color w:val="CC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640" w:type="dxa"/>
          </w:tcPr>
          <w:p w:rsidR="00E9228A" w:rsidRPr="00E45633" w:rsidRDefault="00AB5263" w:rsidP="0059719D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>Vandot</w:t>
            </w:r>
            <w:proofErr w:type="spellEnd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 xml:space="preserve">, J. </w:t>
            </w: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>Kekec</w:t>
            </w:r>
            <w:proofErr w:type="spellEnd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 xml:space="preserve"> na vučjem tragu</w:t>
            </w:r>
          </w:p>
          <w:p w:rsidR="00AB5263" w:rsidRPr="00E45633" w:rsidRDefault="00AB5263" w:rsidP="0059719D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>Cankar</w:t>
            </w:r>
            <w:proofErr w:type="spellEnd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>, I. Pripovijetke</w:t>
            </w:r>
          </w:p>
        </w:tc>
        <w:tc>
          <w:tcPr>
            <w:tcW w:w="977" w:type="dxa"/>
          </w:tcPr>
          <w:p w:rsidR="00E9228A" w:rsidRPr="00E45633" w:rsidRDefault="00AB5263" w:rsidP="0059719D">
            <w:pPr>
              <w:rPr>
                <w:b/>
                <w:color w:val="00B050"/>
                <w:sz w:val="16"/>
                <w:szCs w:val="16"/>
                <w:lang w:val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Maribor</w:t>
            </w:r>
            <w:r w:rsidR="00AB6F04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, </w:t>
            </w:r>
            <w:r w:rsidR="003B683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6. svibanja </w:t>
            </w:r>
            <w:r w:rsidR="00AB6F04" w:rsidRPr="00E45633">
              <w:rPr>
                <w:b/>
                <w:color w:val="00B050"/>
                <w:sz w:val="16"/>
                <w:szCs w:val="16"/>
                <w:lang w:val="hr-HR"/>
              </w:rPr>
              <w:t>2016.</w:t>
            </w:r>
          </w:p>
        </w:tc>
      </w:tr>
      <w:tr w:rsidR="00E45633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9"/>
        </w:trPr>
        <w:tc>
          <w:tcPr>
            <w:tcW w:w="419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CC00CC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u w:val="single"/>
                <w:lang w:val="hr-HR" w:eastAsia="hr-HR"/>
              </w:rPr>
              <w:t>4.</w:t>
            </w:r>
          </w:p>
        </w:tc>
        <w:tc>
          <w:tcPr>
            <w:tcW w:w="12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Maksa</w:t>
            </w:r>
            <w:proofErr w:type="spellEnd"/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Durjave</w:t>
            </w:r>
            <w:proofErr w:type="spellEnd"/>
          </w:p>
        </w:tc>
        <w:tc>
          <w:tcPr>
            <w:tcW w:w="1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Maribor</w:t>
            </w:r>
          </w:p>
        </w:tc>
        <w:tc>
          <w:tcPr>
            <w:tcW w:w="11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E9228A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Majda Kukolj</w:t>
            </w:r>
          </w:p>
        </w:tc>
        <w:tc>
          <w:tcPr>
            <w:tcW w:w="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CC00CC"/>
                <w:sz w:val="16"/>
                <w:szCs w:val="16"/>
                <w:lang w:val="hr-HR" w:eastAsia="hr-HR"/>
              </w:rPr>
            </w:pPr>
          </w:p>
        </w:tc>
        <w:tc>
          <w:tcPr>
            <w:tcW w:w="32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201003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 xml:space="preserve">Vida </w:t>
            </w: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Ditrih</w:t>
            </w:r>
            <w:proofErr w:type="spellEnd"/>
          </w:p>
        </w:tc>
        <w:tc>
          <w:tcPr>
            <w:tcW w:w="1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201003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>4.</w:t>
            </w:r>
          </w:p>
        </w:tc>
        <w:tc>
          <w:tcPr>
            <w:tcW w:w="6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201003">
            <w:pPr>
              <w:rPr>
                <w:b/>
                <w:color w:val="CC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6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9228A" w:rsidRPr="00E45633" w:rsidRDefault="00B56880">
            <w:pPr>
              <w:rPr>
                <w:b/>
                <w:color w:val="CC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 xml:space="preserve">Gavran, M. </w:t>
            </w:r>
            <w:proofErr w:type="spellStart"/>
            <w:r w:rsidRPr="00E45633">
              <w:rPr>
                <w:b/>
                <w:color w:val="CC00CC"/>
                <w:sz w:val="16"/>
                <w:szCs w:val="16"/>
                <w:lang w:val="hr-HR"/>
              </w:rPr>
              <w:t>S</w:t>
            </w:r>
            <w:r w:rsidR="00201003" w:rsidRPr="00E45633">
              <w:rPr>
                <w:b/>
                <w:color w:val="CC00CC"/>
                <w:sz w:val="16"/>
                <w:szCs w:val="16"/>
                <w:lang w:val="hr-HR"/>
              </w:rPr>
              <w:t>rečni</w:t>
            </w:r>
            <w:proofErr w:type="spellEnd"/>
            <w:r w:rsidR="00201003" w:rsidRPr="00E45633">
              <w:rPr>
                <w:b/>
                <w:color w:val="CC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="00201003" w:rsidRPr="00E45633">
              <w:rPr>
                <w:b/>
                <w:color w:val="CC00CC"/>
                <w:sz w:val="16"/>
                <w:szCs w:val="16"/>
                <w:lang w:val="hr-HR"/>
              </w:rPr>
              <w:t>dnevi</w:t>
            </w:r>
            <w:proofErr w:type="spellEnd"/>
          </w:p>
        </w:tc>
        <w:tc>
          <w:tcPr>
            <w:tcW w:w="9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AB5263">
            <w:pPr>
              <w:rPr>
                <w:b/>
                <w:color w:val="00B050"/>
                <w:sz w:val="16"/>
                <w:szCs w:val="16"/>
                <w:lang w:val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Maribor</w:t>
            </w:r>
            <w:r w:rsidR="00AB6F04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, </w:t>
            </w:r>
            <w:r w:rsidR="003B683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6. </w:t>
            </w:r>
            <w:r w:rsidR="00AB6F04" w:rsidRPr="00E45633">
              <w:rPr>
                <w:b/>
                <w:color w:val="00B050"/>
                <w:sz w:val="16"/>
                <w:szCs w:val="16"/>
                <w:lang w:val="hr-HR"/>
              </w:rPr>
              <w:t>svibanj</w:t>
            </w:r>
            <w:r w:rsidR="003B683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a </w:t>
            </w:r>
            <w:r w:rsidR="00AB6F04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 2016.</w:t>
            </w:r>
          </w:p>
        </w:tc>
      </w:tr>
    </w:tbl>
    <w:tbl>
      <w:tblPr>
        <w:tblStyle w:val="Modernatablica2"/>
        <w:tblW w:w="1202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1275"/>
        <w:gridCol w:w="1062"/>
        <w:gridCol w:w="1168"/>
        <w:gridCol w:w="236"/>
        <w:gridCol w:w="3292"/>
        <w:gridCol w:w="1275"/>
        <w:gridCol w:w="637"/>
        <w:gridCol w:w="1700"/>
        <w:gridCol w:w="955"/>
      </w:tblGrid>
      <w:tr w:rsidR="00B95C6A" w:rsidRPr="00E45633" w:rsidTr="00E4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547544" w:rsidP="0059719D">
            <w:pPr>
              <w:rPr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u w:val="single"/>
                <w:lang w:val="hr-HR" w:eastAsia="hr-HR"/>
              </w:rPr>
              <w:t xml:space="preserve">5. 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547544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OŠ Nova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Rača</w:t>
            </w:r>
            <w:proofErr w:type="spellEnd"/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547544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Nova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Rača</w:t>
            </w:r>
            <w:proofErr w:type="spellEnd"/>
          </w:p>
          <w:p w:rsidR="00547544" w:rsidRPr="00E45633" w:rsidRDefault="00547544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Veliki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Grđevac</w:t>
            </w:r>
            <w:proofErr w:type="spellEnd"/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547544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Ines Vidović</w:t>
            </w:r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547544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CA770F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Ivana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Ščurić</w:t>
            </w:r>
            <w:proofErr w:type="spellEnd"/>
          </w:p>
          <w:p w:rsidR="00CA770F" w:rsidRPr="00E45633" w:rsidRDefault="00C32C1C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Ante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F</w:t>
            </w:r>
            <w:r w:rsidR="00CA770F" w:rsidRPr="00E45633">
              <w:rPr>
                <w:color w:val="0000CC"/>
                <w:sz w:val="16"/>
                <w:szCs w:val="16"/>
                <w:lang w:val="hr-HR" w:eastAsia="hr-HR"/>
              </w:rPr>
              <w:t>erk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CA770F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5. a</w:t>
            </w:r>
          </w:p>
          <w:p w:rsidR="00CA770F" w:rsidRPr="00E45633" w:rsidRDefault="00CA770F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5.b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CA770F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CA770F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Slovenske narodne pripovijetke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547544" w:rsidRPr="00E45633" w:rsidRDefault="00E67085" w:rsidP="0059719D">
            <w:pPr>
              <w:rPr>
                <w:color w:val="26A629"/>
                <w:sz w:val="16"/>
                <w:szCs w:val="16"/>
                <w:lang w:val="hr-HR" w:eastAsia="hr-HR"/>
              </w:rPr>
            </w:pPr>
            <w:r w:rsidRPr="00E45633">
              <w:rPr>
                <w:color w:val="00B050"/>
                <w:sz w:val="16"/>
                <w:szCs w:val="16"/>
                <w:lang w:val="hr-HR" w:eastAsia="hr-HR"/>
              </w:rPr>
              <w:t xml:space="preserve">Nova </w:t>
            </w:r>
            <w:proofErr w:type="spellStart"/>
            <w:r w:rsidRPr="00E45633">
              <w:rPr>
                <w:color w:val="00B050"/>
                <w:sz w:val="16"/>
                <w:szCs w:val="16"/>
                <w:lang w:val="hr-HR" w:eastAsia="hr-HR"/>
              </w:rPr>
              <w:t>Rača</w:t>
            </w:r>
            <w:proofErr w:type="spellEnd"/>
            <w:r w:rsidRPr="00E45633">
              <w:rPr>
                <w:color w:val="00B050"/>
                <w:sz w:val="16"/>
                <w:szCs w:val="16"/>
                <w:lang w:val="hr-HR" w:eastAsia="hr-HR"/>
              </w:rPr>
              <w:t>, 25. svibnja 2016.</w:t>
            </w:r>
          </w:p>
        </w:tc>
      </w:tr>
    </w:tbl>
    <w:tbl>
      <w:tblPr>
        <w:tblStyle w:val="Modernatablica"/>
        <w:tblW w:w="1202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1275"/>
        <w:gridCol w:w="1062"/>
        <w:gridCol w:w="1168"/>
        <w:gridCol w:w="236"/>
        <w:gridCol w:w="3292"/>
        <w:gridCol w:w="1275"/>
        <w:gridCol w:w="637"/>
        <w:gridCol w:w="1700"/>
        <w:gridCol w:w="955"/>
      </w:tblGrid>
      <w:tr w:rsidR="00B95C6A" w:rsidRPr="00E45633" w:rsidTr="00E4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color w:val="0000CC"/>
                <w:sz w:val="16"/>
                <w:szCs w:val="16"/>
                <w:u w:val="single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u w:val="single"/>
                <w:lang w:val="hr-HR" w:eastAsia="hr-HR"/>
              </w:rPr>
              <w:t>6.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Spodnja</w:t>
            </w:r>
            <w:proofErr w:type="spellEnd"/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 Šiška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Ljubljana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color w:val="0000CC"/>
                <w:sz w:val="16"/>
                <w:szCs w:val="16"/>
                <w:lang w:val="hr-HR"/>
              </w:rPr>
            </w:pPr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CA770F">
            <w:pPr>
              <w:rPr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CA770F" w:rsidP="0059719D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lang w:val="hr-HR"/>
              </w:rPr>
              <w:t xml:space="preserve">Zdenka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/>
              </w:rPr>
              <w:t>Košnik</w:t>
            </w:r>
            <w:proofErr w:type="spellEnd"/>
          </w:p>
          <w:p w:rsidR="00E32729" w:rsidRPr="00E45633" w:rsidRDefault="00CA770F" w:rsidP="00E32729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lang w:val="hr-HR"/>
              </w:rPr>
              <w:t>Tatjana Horvat</w:t>
            </w:r>
            <w:r w:rsidR="00E32729" w:rsidRPr="00E45633">
              <w:rPr>
                <w:color w:val="0000CC"/>
                <w:sz w:val="16"/>
                <w:szCs w:val="16"/>
                <w:lang w:val="hr-HR"/>
              </w:rPr>
              <w:t xml:space="preserve"> </w:t>
            </w:r>
          </w:p>
          <w:p w:rsidR="00CA770F" w:rsidRPr="00E45633" w:rsidRDefault="00E32729" w:rsidP="00E32729">
            <w:pPr>
              <w:rPr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color w:val="0000CC"/>
                <w:sz w:val="16"/>
                <w:szCs w:val="16"/>
                <w:lang w:val="hr-HR"/>
              </w:rPr>
              <w:t>Katjuša</w:t>
            </w:r>
            <w:proofErr w:type="spellEnd"/>
            <w:r w:rsidRPr="00E45633">
              <w:rPr>
                <w:color w:val="00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/>
              </w:rPr>
              <w:t>Tomšič</w:t>
            </w:r>
            <w:proofErr w:type="spellEnd"/>
            <w:r w:rsidRPr="00E45633">
              <w:rPr>
                <w:color w:val="00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/>
              </w:rPr>
              <w:t>Juvančič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CA770F" w:rsidP="0059719D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lang w:val="hr-HR"/>
              </w:rPr>
              <w:t>5. a</w:t>
            </w:r>
          </w:p>
          <w:p w:rsidR="00CA770F" w:rsidRPr="00E45633" w:rsidRDefault="00CA770F" w:rsidP="0059719D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lang w:val="hr-HR"/>
              </w:rPr>
              <w:t>5. b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C32C1C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21</w:t>
            </w:r>
          </w:p>
          <w:p w:rsidR="00C32C1C" w:rsidRPr="00E45633" w:rsidRDefault="00C32C1C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24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CA770F" w:rsidP="0059719D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00CC"/>
                <w:sz w:val="16"/>
                <w:szCs w:val="16"/>
                <w:lang w:val="hr-HR"/>
              </w:rPr>
              <w:t xml:space="preserve">Gavran, M.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/>
              </w:rPr>
              <w:t>Srečni</w:t>
            </w:r>
            <w:proofErr w:type="spellEnd"/>
            <w:r w:rsidRPr="00E45633">
              <w:rPr>
                <w:color w:val="00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/>
              </w:rPr>
              <w:t>dnevi</w:t>
            </w:r>
            <w:proofErr w:type="spellEnd"/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E67085" w:rsidP="0059719D">
            <w:pPr>
              <w:rPr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color w:val="00B050"/>
                <w:sz w:val="16"/>
                <w:szCs w:val="16"/>
                <w:lang w:val="hr-HR"/>
              </w:rPr>
              <w:t xml:space="preserve">Nova </w:t>
            </w:r>
            <w:proofErr w:type="spellStart"/>
            <w:r w:rsidRPr="00E45633">
              <w:rPr>
                <w:color w:val="00B050"/>
                <w:sz w:val="16"/>
                <w:szCs w:val="16"/>
                <w:lang w:val="hr-HR"/>
              </w:rPr>
              <w:t>Rača</w:t>
            </w:r>
            <w:proofErr w:type="spellEnd"/>
            <w:r w:rsidRPr="00E45633">
              <w:rPr>
                <w:color w:val="00B050"/>
                <w:sz w:val="16"/>
                <w:szCs w:val="16"/>
                <w:lang w:val="hr-HR"/>
              </w:rPr>
              <w:t>, 25. svibnja 2016.</w:t>
            </w:r>
          </w:p>
        </w:tc>
      </w:tr>
      <w:tr w:rsidR="00E45633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CC0099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7.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OŠ Ante Kovačića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Zlatar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Denis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Vincek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Anita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Petanjek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-Macan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AB6F04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4.b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AB6F04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17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AB6F04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Peroci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, E. Djeco, laku noć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Zlatar</w:t>
            </w:r>
            <w:r w:rsidR="00117A2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, </w:t>
            </w:r>
            <w:r w:rsidR="00E67085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21. </w:t>
            </w:r>
            <w:r w:rsidR="00117A28" w:rsidRPr="00E45633">
              <w:rPr>
                <w:b/>
                <w:color w:val="00B050"/>
                <w:sz w:val="16"/>
                <w:szCs w:val="16"/>
                <w:lang w:val="hr-HR"/>
              </w:rPr>
              <w:t>travanj</w:t>
            </w:r>
            <w:r w:rsidR="00E67085" w:rsidRPr="00E45633">
              <w:rPr>
                <w:b/>
                <w:color w:val="00B050"/>
                <w:sz w:val="16"/>
                <w:szCs w:val="16"/>
                <w:lang w:val="hr-HR"/>
              </w:rPr>
              <w:t>a</w:t>
            </w:r>
            <w:r w:rsidR="00117A28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 2016.</w:t>
            </w:r>
          </w:p>
        </w:tc>
      </w:tr>
      <w:tr w:rsidR="00E45633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8.</w:t>
            </w:r>
          </w:p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Preserje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pri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Radomljah</w:t>
            </w:r>
            <w:proofErr w:type="spellEnd"/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Radomlje</w:t>
            </w:r>
            <w:proofErr w:type="spellEnd"/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Amanda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Pokorn</w:t>
            </w:r>
            <w:proofErr w:type="spellEnd"/>
          </w:p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Tanja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Kastelec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Matjaž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Ozimek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BA5049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5.</w:t>
            </w:r>
          </w:p>
          <w:p w:rsidR="00BA5049" w:rsidRPr="00E45633" w:rsidRDefault="00BA5049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9.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BA5049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8</w:t>
            </w:r>
          </w:p>
          <w:p w:rsidR="00BA5049" w:rsidRPr="00E45633" w:rsidRDefault="00BA5049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BA5049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Hrvaške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 xml:space="preserve"> narodne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pripovetke</w:t>
            </w:r>
            <w:proofErr w:type="spellEnd"/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Zlatar, 21. travanja 2016.</w:t>
            </w:r>
          </w:p>
        </w:tc>
      </w:tr>
      <w:tr w:rsidR="00E45633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9.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OŠ Marije Jurić Zagorke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Zagreb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Ana Brčić-Bauer</w:t>
            </w:r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60262B" w:rsidRPr="00E45633" w:rsidRDefault="0060262B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Aleksandra Hudika Brković</w:t>
            </w:r>
          </w:p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Melita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Hotvatek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="0060262B" w:rsidRPr="00E45633">
              <w:rPr>
                <w:b/>
                <w:color w:val="0000CC"/>
                <w:sz w:val="16"/>
                <w:szCs w:val="16"/>
                <w:lang w:val="hr-HR"/>
              </w:rPr>
              <w:t>Forjan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60262B" w:rsidRPr="00E45633" w:rsidRDefault="0060262B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4</w:t>
            </w:r>
          </w:p>
          <w:p w:rsidR="0060262B" w:rsidRPr="00E45633" w:rsidRDefault="0060262B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  <w:p w:rsidR="00040DCC" w:rsidRPr="00E45633" w:rsidRDefault="00EB7C1E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7.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E673E7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21</w:t>
            </w:r>
          </w:p>
          <w:p w:rsidR="00E673E7" w:rsidRPr="00E45633" w:rsidRDefault="00E673E7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040DCC" w:rsidRPr="00E45633" w:rsidRDefault="00E673E7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Vidmar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, J.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Kebarie</w:t>
            </w:r>
            <w:proofErr w:type="spellEnd"/>
          </w:p>
          <w:p w:rsidR="00E673E7" w:rsidRPr="00E45633" w:rsidRDefault="00E673E7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Muck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, D. Lažljiva Suzi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Žužemberk</w:t>
            </w:r>
            <w:proofErr w:type="spellEnd"/>
            <w:r w:rsidR="00E673E7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, </w:t>
            </w:r>
            <w:r w:rsidR="00E67085" w:rsidRPr="00E45633">
              <w:rPr>
                <w:b/>
                <w:color w:val="00B050"/>
                <w:sz w:val="16"/>
                <w:szCs w:val="16"/>
                <w:lang w:val="hr-HR"/>
              </w:rPr>
              <w:t xml:space="preserve">19. svibanja </w:t>
            </w:r>
            <w:r w:rsidR="00E673E7" w:rsidRPr="00E45633">
              <w:rPr>
                <w:b/>
                <w:color w:val="00B050"/>
                <w:sz w:val="16"/>
                <w:szCs w:val="16"/>
                <w:lang w:val="hr-HR"/>
              </w:rPr>
              <w:t>2016.</w:t>
            </w:r>
          </w:p>
        </w:tc>
      </w:tr>
      <w:tr w:rsidR="00E45633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lastRenderedPageBreak/>
              <w:t>10.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Žužemberk</w:t>
            </w:r>
            <w:proofErr w:type="spellEnd"/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Žužemberk</w:t>
            </w:r>
            <w:proofErr w:type="spellEnd"/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Tinka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Fric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Blanka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Perpar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, 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Jana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Mrvar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, 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Andreja Šercer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Robič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, 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5a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5b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8a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22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22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Brlić-Mažuranić, I. Čudovite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dogodivščine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vajenca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Hlapiča</w:t>
            </w:r>
            <w:proofErr w:type="spellEnd"/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Brajko-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Livaković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, M.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Nikomur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 xml:space="preserve"> ne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/>
              </w:rPr>
              <w:t>povej</w:t>
            </w:r>
            <w:proofErr w:type="spellEnd"/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E67085">
            <w:pPr>
              <w:rPr>
                <w:b/>
                <w:color w:val="0000CC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Žužemberk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/>
              </w:rPr>
              <w:t>, 19. svibanja 2016.</w:t>
            </w:r>
          </w:p>
        </w:tc>
      </w:tr>
      <w:tr w:rsidR="00E67085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 xml:space="preserve">11. 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 xml:space="preserve">OŠ Monte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Zaro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 xml:space="preserve"> Pula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Pula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 xml:space="preserve">Dragica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Pršo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i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Čitateljski klub</w:t>
            </w:r>
          </w:p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Kreativna grupa</w:t>
            </w:r>
          </w:p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Muck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, D. Anica i velike brige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razmjena/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skype</w:t>
            </w:r>
            <w:proofErr w:type="spellEnd"/>
          </w:p>
        </w:tc>
      </w:tr>
      <w:tr w:rsidR="00E45633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u w:val="single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 xml:space="preserve">12. 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Solkan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Nova Gorica/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Solkan</w:t>
            </w:r>
            <w:proofErr w:type="spellEnd"/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Lara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Konjedic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-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Goriška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knjižnica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Franceta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Bevka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hideMark/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Erika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Grosar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</w:p>
          <w:p w:rsidR="00E67085" w:rsidRPr="00E45633" w:rsidRDefault="00E67085">
            <w:pPr>
              <w:rPr>
                <w:b/>
                <w:i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i/>
                <w:color w:val="CC0099"/>
                <w:sz w:val="16"/>
                <w:szCs w:val="16"/>
                <w:lang w:val="hr-HR"/>
              </w:rPr>
              <w:t>erikag@sola-solkan.si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Barbara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Gabrijelčič</w:t>
            </w:r>
            <w:proofErr w:type="spellEnd"/>
          </w:p>
          <w:p w:rsidR="00E67085" w:rsidRPr="00E45633" w:rsidRDefault="00B87FBD">
            <w:pPr>
              <w:rPr>
                <w:b/>
                <w:i/>
                <w:color w:val="CC0099"/>
                <w:sz w:val="16"/>
                <w:szCs w:val="16"/>
                <w:lang w:val="hr-HR" w:eastAsia="hr-HR"/>
              </w:rPr>
            </w:pPr>
            <w:hyperlink r:id="rId8" w:history="1">
              <w:r w:rsidR="00794CEC" w:rsidRPr="00E45633">
                <w:rPr>
                  <w:rStyle w:val="Hiperveza"/>
                  <w:b/>
                  <w:i/>
                  <w:sz w:val="16"/>
                  <w:szCs w:val="16"/>
                  <w:lang w:val="hr-HR" w:eastAsia="hr-HR"/>
                </w:rPr>
                <w:t>barbarag@sola.solkan.si</w:t>
              </w:r>
            </w:hyperlink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3.a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3.b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18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19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Pilić, S. Pinokio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Pilić, S. Pinokio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/>
              </w:rPr>
            </w:pP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razmjena/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skype</w:t>
            </w:r>
            <w:proofErr w:type="spellEnd"/>
          </w:p>
        </w:tc>
      </w:tr>
      <w:tr w:rsidR="00E67085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13.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Trnovec</w:t>
            </w:r>
            <w:proofErr w:type="spellEnd"/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Trnovec</w:t>
            </w:r>
            <w:proofErr w:type="spellEnd"/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Violeta Lukač</w:t>
            </w:r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Nevenka Stanojević Zorko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Cankar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, I. Moj život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Prevalje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2. lipnja 2016.</w:t>
            </w:r>
          </w:p>
        </w:tc>
      </w:tr>
      <w:tr w:rsidR="00E67085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14.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Franja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Goloba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Prevalje</w:t>
            </w:r>
            <w:proofErr w:type="spellEnd"/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Prevalje</w:t>
            </w:r>
            <w:proofErr w:type="spellEnd"/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Hedvika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Gorenšek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Marjana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Dretnik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5. 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Knjižničarski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krožek</w:t>
            </w:r>
            <w:proofErr w:type="spellEnd"/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27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Hrvaške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narodne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pripovedke</w:t>
            </w:r>
            <w:proofErr w:type="spellEnd"/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Prevalje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2. lipnja 2016.</w:t>
            </w:r>
          </w:p>
        </w:tc>
      </w:tr>
      <w:tr w:rsidR="00E67085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15.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„Antun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Nemčić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Gostovinski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“ Koprivnica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Koprivnica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Luca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Matić</w:t>
            </w:r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Đurđica Pošta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4.c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Vandot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, J.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Kekec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iznad samotnog ponora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Sladki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 xml:space="preserve"> Vrh, 15. travnja 2016.</w:t>
            </w:r>
          </w:p>
        </w:tc>
      </w:tr>
      <w:tr w:rsidR="00E67085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16.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Sladki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Vrh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Sladki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Vrh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Vanja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Jesenek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Antonija Bračko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Bojana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Kukovec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14</w:t>
            </w:r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Balog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, Z. Jaz,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osel</w:t>
            </w:r>
            <w:proofErr w:type="spellEnd"/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Koprivnica, 11. svibnja 2016.</w:t>
            </w:r>
          </w:p>
        </w:tc>
      </w:tr>
      <w:tr w:rsidR="00E67085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17.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OŠ Grgura Karlovčana Đurđevac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Đurđevac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Nataša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Švaco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Jelena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Jendrašić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4.b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, D: Anica i zečić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Ljubljana</w:t>
            </w:r>
            <w:r w:rsidR="00FE6882"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21. travnja 2016.</w:t>
            </w:r>
          </w:p>
        </w:tc>
      </w:tr>
      <w:tr w:rsidR="00E67085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18.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Vrhovci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Ljubljana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Ljubljana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Bernarda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Frass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Boja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Lipovec</w:t>
            </w:r>
            <w:proofErr w:type="spellEnd"/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Alenka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Stružnik</w:t>
            </w:r>
            <w:proofErr w:type="spellEnd"/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Vesna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Rozman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4.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22</w:t>
            </w:r>
          </w:p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Hitrec, H. Eko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Eko</w:t>
            </w:r>
            <w:proofErr w:type="spellEnd"/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Ljubljana</w:t>
            </w:r>
            <w:r w:rsidR="00FE6882"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21. travnja 2016.</w:t>
            </w:r>
          </w:p>
        </w:tc>
      </w:tr>
      <w:tr w:rsidR="00E67085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19.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OŠ Donja Stubica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Donja Stubica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Danica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Pelko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Koraljka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Parlaj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Seliškar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, T. Družina Sinjeg galeba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002060"/>
                <w:sz w:val="16"/>
                <w:szCs w:val="16"/>
                <w:lang w:val="hr-HR" w:eastAsia="hr-HR"/>
              </w:rPr>
            </w:pPr>
          </w:p>
        </w:tc>
      </w:tr>
      <w:tr w:rsidR="00E67085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20.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OŠ Ljudski vrt Ptuj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Ptuj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Edita Čelofiga</w:t>
            </w:r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Jožica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Repič</w:t>
            </w:r>
            <w:proofErr w:type="spellEnd"/>
          </w:p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Igor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Ivančič</w:t>
            </w:r>
            <w:proofErr w:type="spellEnd"/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5.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48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Lovrak,M.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Tovaršija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Petra Grče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67085" w:rsidRPr="00E45633" w:rsidRDefault="00E67085" w:rsidP="00E56BC8">
            <w:pPr>
              <w:rPr>
                <w:b/>
                <w:color w:val="002060"/>
                <w:sz w:val="16"/>
                <w:szCs w:val="16"/>
                <w:lang w:val="hr-HR" w:eastAsia="hr-HR"/>
              </w:rPr>
            </w:pPr>
          </w:p>
        </w:tc>
      </w:tr>
    </w:tbl>
    <w:tbl>
      <w:tblPr>
        <w:tblStyle w:val="Modernatablica1"/>
        <w:tblW w:w="12025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25"/>
        <w:gridCol w:w="1275"/>
        <w:gridCol w:w="1062"/>
        <w:gridCol w:w="1168"/>
        <w:gridCol w:w="236"/>
        <w:gridCol w:w="3292"/>
        <w:gridCol w:w="1275"/>
        <w:gridCol w:w="637"/>
        <w:gridCol w:w="1700"/>
        <w:gridCol w:w="955"/>
      </w:tblGrid>
      <w:tr w:rsidR="00040DCC" w:rsidRPr="00E45633" w:rsidTr="00E4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 w:val="0"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u w:val="single"/>
                <w:lang w:val="hr-HR" w:eastAsia="hr-HR"/>
              </w:rPr>
              <w:t>21.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 w:val="0"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OŠ „Dr. Franjo Tuđman“ Beli Manastir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 w:val="0"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Beli Manastir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 w:val="0"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Darija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Klaričić</w:t>
            </w:r>
            <w:proofErr w:type="spellEnd"/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Veg</w:t>
            </w:r>
            <w:proofErr w:type="spellEnd"/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 w:val="0"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 w:val="0"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56BC8" w:rsidRPr="00E45633" w:rsidRDefault="00E56BC8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 xml:space="preserve">6. </w:t>
            </w:r>
          </w:p>
          <w:p w:rsidR="00040DCC" w:rsidRPr="00E45633" w:rsidRDefault="00E56BC8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color w:val="0000CC"/>
                <w:sz w:val="16"/>
                <w:szCs w:val="16"/>
                <w:lang w:val="hr-HR" w:eastAsia="hr-HR"/>
              </w:rPr>
              <w:t>Klub kreativnog pisanja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23666D" w:rsidP="0059719D">
            <w:pPr>
              <w:rPr>
                <w:b w:val="0"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 w:val="0"/>
                <w:color w:val="0000CC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B56880" w:rsidP="0059719D">
            <w:pPr>
              <w:rPr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color w:val="0000CC"/>
                <w:sz w:val="16"/>
                <w:szCs w:val="16"/>
                <w:lang w:val="hr-HR" w:eastAsia="hr-HR"/>
              </w:rPr>
              <w:t>, D. Anica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C32C1C" w:rsidP="0059719D">
            <w:pPr>
              <w:rPr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color w:val="00B050"/>
                <w:sz w:val="16"/>
                <w:szCs w:val="16"/>
                <w:lang w:val="hr-HR" w:eastAsia="hr-HR"/>
              </w:rPr>
              <w:t>razmjena/</w:t>
            </w:r>
            <w:proofErr w:type="spellStart"/>
            <w:r w:rsidRPr="00E45633">
              <w:rPr>
                <w:color w:val="00B050"/>
                <w:sz w:val="16"/>
                <w:szCs w:val="16"/>
                <w:lang w:val="hr-HR" w:eastAsia="hr-HR"/>
              </w:rPr>
              <w:t>skype</w:t>
            </w:r>
            <w:proofErr w:type="spellEnd"/>
          </w:p>
        </w:tc>
      </w:tr>
      <w:tr w:rsidR="00040DCC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tcW w:w="426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22.</w:t>
            </w:r>
          </w:p>
        </w:tc>
        <w:tc>
          <w:tcPr>
            <w:tcW w:w="12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OŠ Metlika</w:t>
            </w:r>
          </w:p>
        </w:tc>
        <w:tc>
          <w:tcPr>
            <w:tcW w:w="10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Metlika</w:t>
            </w:r>
          </w:p>
        </w:tc>
        <w:tc>
          <w:tcPr>
            <w:tcW w:w="11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040DCC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Janko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Strahinić</w:t>
            </w:r>
            <w:proofErr w:type="spellEnd"/>
          </w:p>
          <w:p w:rsidR="0023666D" w:rsidRPr="00E45633" w:rsidRDefault="0023666D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Nina Bradica</w:t>
            </w:r>
          </w:p>
        </w:tc>
        <w:tc>
          <w:tcPr>
            <w:tcW w:w="2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23666D" w:rsidRPr="00E45633" w:rsidRDefault="0023666D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2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8117F0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Nina Bradica</w:t>
            </w:r>
          </w:p>
        </w:tc>
        <w:tc>
          <w:tcPr>
            <w:tcW w:w="12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8117F0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9.</w:t>
            </w:r>
          </w:p>
        </w:tc>
        <w:tc>
          <w:tcPr>
            <w:tcW w:w="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8117F0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70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8117F0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Pilić, S.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Sem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se zaljubila?</w:t>
            </w:r>
          </w:p>
        </w:tc>
        <w:tc>
          <w:tcPr>
            <w:tcW w:w="95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040DCC" w:rsidRPr="00E45633" w:rsidRDefault="00C32C1C" w:rsidP="0059719D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razmjena/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skype</w:t>
            </w:r>
            <w:proofErr w:type="spellEnd"/>
          </w:p>
        </w:tc>
      </w:tr>
    </w:tbl>
    <w:tbl>
      <w:tblPr>
        <w:tblStyle w:val="Modernatablica"/>
        <w:tblW w:w="12006" w:type="dxa"/>
        <w:tblInd w:w="-1113" w:type="dxa"/>
        <w:tblLayout w:type="fixed"/>
        <w:tblLook w:val="01E0" w:firstRow="1" w:lastRow="1" w:firstColumn="1" w:lastColumn="1" w:noHBand="0" w:noVBand="0"/>
      </w:tblPr>
      <w:tblGrid>
        <w:gridCol w:w="423"/>
        <w:gridCol w:w="1270"/>
        <w:gridCol w:w="1057"/>
        <w:gridCol w:w="1163"/>
        <w:gridCol w:w="236"/>
        <w:gridCol w:w="3310"/>
        <w:gridCol w:w="1269"/>
        <w:gridCol w:w="635"/>
        <w:gridCol w:w="1650"/>
        <w:gridCol w:w="952"/>
        <w:gridCol w:w="41"/>
      </w:tblGrid>
      <w:tr w:rsidR="00A944DD" w:rsidRPr="00E45633" w:rsidTr="00E4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color w:val="CC0099"/>
                <w:sz w:val="16"/>
                <w:szCs w:val="16"/>
                <w:u w:val="single"/>
                <w:lang w:val="hr-HR" w:eastAsia="hr-HR"/>
              </w:rPr>
              <w:lastRenderedPageBreak/>
              <w:t>23.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color w:val="CC0099"/>
                <w:sz w:val="16"/>
                <w:szCs w:val="16"/>
                <w:lang w:val="hr-HR" w:eastAsia="hr-HR"/>
              </w:rPr>
              <w:t xml:space="preserve">OŠ </w:t>
            </w:r>
            <w:r w:rsidR="00C3435F" w:rsidRPr="00E45633">
              <w:rPr>
                <w:color w:val="CC0099"/>
                <w:sz w:val="16"/>
                <w:szCs w:val="16"/>
                <w:lang w:val="hr-HR" w:eastAsia="hr-HR"/>
              </w:rPr>
              <w:t xml:space="preserve">Ivana Gorana Kovačića </w:t>
            </w:r>
            <w:r w:rsidRPr="00E45633">
              <w:rPr>
                <w:color w:val="CC0099"/>
                <w:sz w:val="16"/>
                <w:szCs w:val="16"/>
                <w:lang w:val="hr-HR" w:eastAsia="hr-HR"/>
              </w:rPr>
              <w:t>Vrbovsko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color w:val="CC0099"/>
                <w:sz w:val="16"/>
                <w:szCs w:val="16"/>
                <w:lang w:val="hr-HR" w:eastAsia="hr-HR"/>
              </w:rPr>
              <w:t>Vrbovsko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color w:val="CC0099"/>
                <w:sz w:val="16"/>
                <w:szCs w:val="16"/>
                <w:lang w:val="hr-HR" w:eastAsia="hr-HR"/>
              </w:rPr>
              <w:t xml:space="preserve">Viktorija </w:t>
            </w:r>
            <w:proofErr w:type="spellStart"/>
            <w:r w:rsidRPr="00E45633">
              <w:rPr>
                <w:color w:val="CC0099"/>
                <w:sz w:val="16"/>
                <w:szCs w:val="16"/>
                <w:lang w:val="hr-HR" w:eastAsia="hr-HR"/>
              </w:rPr>
              <w:t>Samsa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E56BC8">
            <w:pPr>
              <w:rPr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color w:val="CC0099"/>
                <w:sz w:val="16"/>
                <w:szCs w:val="16"/>
                <w:lang w:val="hr-HR" w:eastAsia="hr-HR"/>
              </w:rPr>
              <w:t>Alenka Javor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E56BC8">
            <w:pPr>
              <w:rPr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color w:val="CC0099"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E56BC8">
            <w:pPr>
              <w:rPr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color w:val="CC0099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E56BC8">
            <w:pPr>
              <w:rPr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color w:val="CC0099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color w:val="CC0099"/>
                <w:sz w:val="16"/>
                <w:szCs w:val="16"/>
                <w:lang w:val="hr-HR" w:eastAsia="hr-HR"/>
              </w:rPr>
              <w:t>, D. Lažljiva Suzi</w:t>
            </w:r>
          </w:p>
        </w:tc>
        <w:tc>
          <w:tcPr>
            <w:tcW w:w="9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56BC8" w:rsidRPr="00E45633" w:rsidRDefault="00E67085" w:rsidP="00E67085">
            <w:pPr>
              <w:rPr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color w:val="00B050"/>
                <w:sz w:val="16"/>
                <w:szCs w:val="16"/>
                <w:lang w:val="hr-HR" w:eastAsia="hr-HR"/>
              </w:rPr>
              <w:t>Vrbovsko 5.  svibnja 2016</w:t>
            </w:r>
            <w:r w:rsidRPr="00E45633">
              <w:rPr>
                <w:color w:val="CC0099"/>
                <w:sz w:val="16"/>
                <w:szCs w:val="16"/>
                <w:lang w:val="hr-HR" w:eastAsia="hr-HR"/>
              </w:rPr>
              <w:t>.</w:t>
            </w:r>
          </w:p>
        </w:tc>
      </w:tr>
      <w:tr w:rsidR="00A944DD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24.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OŠ Pivka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Pivka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Mirjam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Francetič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A944D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0E2554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Mariza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Golle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0E2554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8.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0E2554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0E2554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Brlić-Mažuranić. I. Čudovite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dogodivščine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vajenca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Hlapiča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A944DD" w:rsidRPr="00E45633" w:rsidRDefault="00E67085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Vrbovsko 5.  svibnja 2016</w:t>
            </w:r>
          </w:p>
        </w:tc>
      </w:tr>
      <w:tr w:rsidR="00B95C6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25.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OŠ „Đuro Ester“ Koprivnica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Koprivnica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Nataša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Borščak</w:t>
            </w:r>
            <w:proofErr w:type="spellEnd"/>
          </w:p>
          <w:p w:rsidR="008D6A2B" w:rsidRPr="00E45633" w:rsidRDefault="008D6A2B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(zamjena za Nikolinu Sabolić)</w:t>
            </w: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8D6A2B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Ines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Vađunec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(zamjena za Željku Damjanić)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8D6A2B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5.d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8D6A2B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20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8D6A2B" w:rsidP="00E02083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Seliškar</w:t>
            </w:r>
            <w:proofErr w:type="spellEnd"/>
            <w:r w:rsidR="00E02083"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, T.</w:t>
            </w: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Družina Sinjeg galeba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BA6E9E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Koprivnica, 27. svibnja 2016.</w:t>
            </w:r>
          </w:p>
        </w:tc>
      </w:tr>
      <w:tr w:rsidR="00B95C6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26.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Olge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Meglič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Ptuj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Ptuj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Alenka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Kandrič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431A32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8D6A2B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Simona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Jakomini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8D6A2B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5.b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8D6A2B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18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E02083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Brlić-Mažuranić, I. </w:t>
            </w:r>
            <w:r w:rsidR="008D6A2B"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Čudovite </w:t>
            </w:r>
            <w:proofErr w:type="spellStart"/>
            <w:r w:rsidR="008D6A2B"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dogodivščine</w:t>
            </w:r>
            <w:proofErr w:type="spellEnd"/>
            <w:r w:rsidR="008D6A2B"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="008D6A2B"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vajenca</w:t>
            </w:r>
            <w:proofErr w:type="spellEnd"/>
            <w:r w:rsidR="008D6A2B"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="008D6A2B"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Hlapiča</w:t>
            </w:r>
            <w:proofErr w:type="spellEnd"/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431A32" w:rsidRPr="00E45633" w:rsidRDefault="00BA6E9E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Koprivnica, 27. svibnja 2016.</w:t>
            </w:r>
          </w:p>
        </w:tc>
      </w:tr>
      <w:tr w:rsidR="00E45633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707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27.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Ljudevita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Modeca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Križevci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Križevci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Romana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Erhatić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Lucija Martinčić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4a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21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E02083" w:rsidP="0059719D">
            <w:pPr>
              <w:rPr>
                <w:color w:val="F91BBF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color w:val="F91BBF"/>
                <w:sz w:val="16"/>
                <w:szCs w:val="16"/>
                <w:lang w:val="hr-HR" w:eastAsia="hr-HR"/>
              </w:rPr>
              <w:t>Peroci</w:t>
            </w:r>
            <w:proofErr w:type="spellEnd"/>
            <w:r w:rsidRPr="00E45633">
              <w:rPr>
                <w:color w:val="F91BBF"/>
                <w:sz w:val="16"/>
                <w:szCs w:val="16"/>
                <w:lang w:val="hr-HR" w:eastAsia="hr-HR"/>
              </w:rPr>
              <w:t>, E. Djeco, laku noć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B6E" w:rsidRPr="00E45633" w:rsidRDefault="00BA6E9E" w:rsidP="00BA6E9E">
            <w:pPr>
              <w:spacing w:after="200" w:line="276" w:lineRule="auto"/>
              <w:rPr>
                <w:b/>
                <w:color w:val="F91BBF"/>
                <w:sz w:val="16"/>
                <w:szCs w:val="16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Šmartno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pri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Litiji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</w:rPr>
              <w:t xml:space="preserve">, 31. </w:t>
            </w:r>
            <w:proofErr w:type="spellStart"/>
            <w:proofErr w:type="gramStart"/>
            <w:r w:rsidRPr="00E45633">
              <w:rPr>
                <w:b/>
                <w:color w:val="00B050"/>
                <w:sz w:val="16"/>
                <w:szCs w:val="16"/>
              </w:rPr>
              <w:t>svibnja</w:t>
            </w:r>
            <w:proofErr w:type="spellEnd"/>
            <w:proofErr w:type="gramEnd"/>
            <w:r w:rsidRPr="00E45633">
              <w:rPr>
                <w:b/>
                <w:color w:val="00B050"/>
                <w:sz w:val="16"/>
                <w:szCs w:val="16"/>
              </w:rPr>
              <w:t xml:space="preserve"> 2016</w:t>
            </w:r>
            <w:r w:rsidRPr="00E45633">
              <w:rPr>
                <w:b/>
                <w:color w:val="F91BBF"/>
                <w:sz w:val="16"/>
                <w:szCs w:val="16"/>
              </w:rPr>
              <w:t>.</w:t>
            </w:r>
          </w:p>
        </w:tc>
      </w:tr>
      <w:tr w:rsidR="008B65CE" w:rsidRPr="00E45633" w:rsidTr="00E4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28.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Šmartno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pri Litiji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Šmartno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pri Litiji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Vanja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Adamlje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712396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Jožica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Žurga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8B65CE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5.</w:t>
            </w:r>
            <w:r w:rsidR="00712396"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b</w:t>
            </w:r>
          </w:p>
          <w:p w:rsidR="00FB3A8B" w:rsidRPr="00E45633" w:rsidRDefault="00FB3A8B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Knjižničarski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krožek</w:t>
            </w:r>
            <w:proofErr w:type="spellEnd"/>
            <w:r w:rsidR="00F53004"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6. i 7.</w:t>
            </w:r>
            <w:r w:rsidR="00222D1F"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raz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712396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22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712396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Brlić-Mažuranić, I. Čudnovate zgode šegrta Hlapića</w:t>
            </w:r>
          </w:p>
        </w:tc>
        <w:tc>
          <w:tcPr>
            <w:tcW w:w="9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8B65CE" w:rsidRPr="00E45633" w:rsidRDefault="00BA6E9E">
            <w:pPr>
              <w:rPr>
                <w:b/>
                <w:color w:val="7030A0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Šmartno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pri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Litiji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</w:rPr>
              <w:t xml:space="preserve">, 31.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svibnja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</w:rPr>
              <w:t xml:space="preserve"> 2016</w:t>
            </w:r>
          </w:p>
        </w:tc>
      </w:tr>
      <w:tr w:rsidR="00793E53" w:rsidRPr="00E45633" w:rsidTr="00E456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222D1F">
            <w:pPr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29</w:t>
            </w:r>
            <w:r w:rsidR="00E9228A"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OŠ Novska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Novska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Melisanda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Masnica</w:t>
            </w:r>
          </w:p>
          <w:p w:rsidR="00E9228A" w:rsidRPr="00E45633" w:rsidRDefault="00E9228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Snježana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Kasumović</w:t>
            </w:r>
            <w:proofErr w:type="spellEnd"/>
          </w:p>
          <w:p w:rsidR="00B4460D" w:rsidRPr="00E45633" w:rsidRDefault="00B4460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snjezana.kasumovic@skole.hr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E9228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3.</w:t>
            </w:r>
            <w:r w:rsidR="00B4460D"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d</w:t>
            </w:r>
          </w:p>
          <w:p w:rsidR="00C11696" w:rsidRPr="00E45633" w:rsidRDefault="00C11696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  <w:p w:rsidR="00B4460D" w:rsidRPr="00E45633" w:rsidRDefault="00B4460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Klub prijatelja knjige (5.-7.r)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C11696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21</w:t>
            </w:r>
          </w:p>
          <w:p w:rsidR="00C11696" w:rsidRPr="00E45633" w:rsidRDefault="00C11696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  <w:p w:rsidR="00C11696" w:rsidRPr="00E45633" w:rsidRDefault="00C11696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C11696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Slovenske narodne bajke i pripovijetke</w:t>
            </w:r>
          </w:p>
          <w:p w:rsidR="00C11696" w:rsidRPr="00E45633" w:rsidRDefault="00C11696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, D. Lažljiva Suzi</w:t>
            </w:r>
          </w:p>
        </w:tc>
        <w:tc>
          <w:tcPr>
            <w:tcW w:w="9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E9228A" w:rsidRPr="00E45633" w:rsidRDefault="00C11696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Ljubljana</w:t>
            </w:r>
            <w:r w:rsidR="00BA6E9E"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4. svibnja 2016.</w:t>
            </w:r>
          </w:p>
        </w:tc>
      </w:tr>
      <w:tr w:rsidR="00BA6E9E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30</w:t>
            </w: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Zadobrova</w:t>
            </w:r>
            <w:proofErr w:type="spellEnd"/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 w:rsidP="009537E6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Ljubljana - Polje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Maja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Jer</w:t>
            </w:r>
            <w:r w:rsidR="00116E37"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a</w:t>
            </w: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s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Lidija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Kren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4. razred</w:t>
            </w:r>
          </w:p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Mali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knjižničarji</w:t>
            </w:r>
            <w:proofErr w:type="spellEnd"/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26</w:t>
            </w:r>
          </w:p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Hitrec, H. Eko, Eko</w:t>
            </w:r>
          </w:p>
          <w:p w:rsidR="00BA6E9E" w:rsidRPr="00E45633" w:rsidRDefault="00BA6E9E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Prosenjak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, B. Divlji konj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BA6E9E" w:rsidRPr="00E45633" w:rsidRDefault="00BA6E9E" w:rsidP="00865B97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Ljubljana, 4. svibnja 2016.</w:t>
            </w:r>
          </w:p>
        </w:tc>
      </w:tr>
      <w:tr w:rsidR="00E45633" w:rsidRPr="00E45633" w:rsidTr="00E45633">
        <w:tblPrEx>
          <w:tblLook w:val="04A0" w:firstRow="1" w:lastRow="0" w:firstColumn="1" w:lastColumn="0" w:noHBand="0" w:noVBand="1"/>
        </w:tblPrEx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31.</w:t>
            </w:r>
          </w:p>
        </w:tc>
        <w:tc>
          <w:tcPr>
            <w:tcW w:w="1276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Trilj</w:t>
            </w:r>
            <w:proofErr w:type="spellEnd"/>
          </w:p>
        </w:tc>
        <w:tc>
          <w:tcPr>
            <w:tcW w:w="1062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Trilj</w:t>
            </w:r>
            <w:proofErr w:type="spellEnd"/>
          </w:p>
        </w:tc>
        <w:tc>
          <w:tcPr>
            <w:tcW w:w="1169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Marija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Celan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-Mijić</w:t>
            </w:r>
          </w:p>
        </w:tc>
        <w:tc>
          <w:tcPr>
            <w:tcW w:w="177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Tatjana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Kodzoman</w:t>
            </w:r>
            <w:proofErr w:type="spellEnd"/>
          </w:p>
        </w:tc>
        <w:tc>
          <w:tcPr>
            <w:tcW w:w="1275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5.</w:t>
            </w:r>
          </w:p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637" w:type="dxa"/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1659" w:type="dxa"/>
            <w:tcBorders>
              <w:right w:val="nil"/>
            </w:tcBorders>
          </w:tcPr>
          <w:p w:rsidR="00BA6E9E" w:rsidRPr="00E45633" w:rsidRDefault="00BA6E9E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,D. Sama kod kuće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75A" w:rsidRPr="00E45633" w:rsidRDefault="0096375A">
            <w:pPr>
              <w:spacing w:after="200" w:line="276" w:lineRule="auto"/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razmjena</w:t>
            </w:r>
            <w:proofErr w:type="spellEnd"/>
          </w:p>
          <w:p w:rsidR="00BA6E9E" w:rsidRPr="00E45633" w:rsidRDefault="0096375A">
            <w:pPr>
              <w:spacing w:after="200" w:line="276" w:lineRule="auto"/>
              <w:rPr>
                <w:b/>
                <w:color w:val="00B050"/>
                <w:sz w:val="16"/>
                <w:szCs w:val="16"/>
              </w:rPr>
            </w:pPr>
            <w:r w:rsidRPr="00E45633">
              <w:rPr>
                <w:b/>
                <w:color w:val="00B050"/>
                <w:sz w:val="16"/>
                <w:szCs w:val="16"/>
              </w:rPr>
              <w:t>/skype</w:t>
            </w:r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Trilj32.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dr.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Jožeta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Pučnika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Črešnjevec</w:t>
            </w:r>
            <w:proofErr w:type="spellEnd"/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Črešnjevec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, Slovenska Bistrica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Tatjana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Kuhl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Nina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Krajnčič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Knjižničarski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krožek</w:t>
            </w:r>
            <w:proofErr w:type="spellEnd"/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Gavran, M.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Srečni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dnevi</w:t>
            </w:r>
            <w:proofErr w:type="spellEnd"/>
          </w:p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Brlić-Mažuranić, I. Čudovite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dogodivščine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vajenca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Hlapiča</w:t>
            </w:r>
            <w:proofErr w:type="spellEnd"/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A812BB">
            <w:pPr>
              <w:spacing w:after="200" w:line="276" w:lineRule="auto"/>
              <w:rPr>
                <w:b/>
                <w:color w:val="00B050"/>
                <w:sz w:val="16"/>
                <w:szCs w:val="16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</w:rPr>
              <w:t>razmjena</w:t>
            </w:r>
            <w:proofErr w:type="spellEnd"/>
          </w:p>
          <w:p w:rsidR="0096375A" w:rsidRPr="00E45633" w:rsidRDefault="0096375A" w:rsidP="00A812BB">
            <w:pPr>
              <w:spacing w:after="200" w:line="276" w:lineRule="auto"/>
              <w:rPr>
                <w:b/>
                <w:color w:val="00B050"/>
                <w:sz w:val="16"/>
                <w:szCs w:val="16"/>
              </w:rPr>
            </w:pPr>
            <w:r w:rsidRPr="00E45633">
              <w:rPr>
                <w:b/>
                <w:color w:val="00B050"/>
                <w:sz w:val="16"/>
                <w:szCs w:val="16"/>
              </w:rPr>
              <w:t>/skype</w:t>
            </w:r>
          </w:p>
        </w:tc>
      </w:tr>
      <w:tr w:rsidR="0096375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33.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OŠ Žitnjak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Zagreb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Dragutin Čavlović</w:t>
            </w: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Marija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Zubec</w:t>
            </w:r>
            <w:proofErr w:type="spellEnd"/>
          </w:p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marijavrpoljac@gmail.com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6.a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, D. Sama kod kuće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Zgornja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Kungota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30. svibnja 2016</w:t>
            </w: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.</w:t>
            </w:r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34.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Kungota</w:t>
            </w:r>
            <w:proofErr w:type="spellEnd"/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Zgornja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Kungota</w:t>
            </w:r>
            <w:proofErr w:type="spellEnd"/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Mateja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Vdovič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Dušanka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Vake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Izborni predmet: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Hrvaščina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, 7. i 8. razred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Pilić, S.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Sem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se zaljubila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Zgornja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Kungota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30. svibnja 2016.</w:t>
            </w:r>
          </w:p>
        </w:tc>
      </w:tr>
      <w:tr w:rsidR="0096375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F9517B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lastRenderedPageBreak/>
              <w:t>35.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OŠ Andrije Kačića Miošića Donja Voća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Donja Voća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Biljana Jurić</w:t>
            </w: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Sandra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Ljubljanović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6. i 7.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12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Bauer, J. Strašna vila u Groznoj šumi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240824" w:rsidP="00240824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Donja Voća, 27 .5. 2106.</w:t>
            </w:r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36.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Starše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Starše</w:t>
            </w:r>
            <w:proofErr w:type="spellEnd"/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Leonida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Babič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Anica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Bratuša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Prosenjak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,B. Zgodba o kravati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240824" w:rsidP="00240824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Donja Voća, 23. 6. 2016.</w:t>
            </w:r>
          </w:p>
        </w:tc>
      </w:tr>
      <w:tr w:rsidR="0096375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707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37.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OŠ „Braća Radić“ Koprivnica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Koprivnica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Adrijana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Hatadi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Marija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Petras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4.b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23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, D. Totalno ozbiljno savršeni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Ožujak 2016. Koprivnica</w:t>
            </w:r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707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u w:val="single"/>
                <w:lang w:val="hr-HR" w:eastAsia="hr-HR"/>
              </w:rPr>
              <w:t>38.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OŠ Velik</w:t>
            </w: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a Nedjelja</w:t>
            </w:r>
          </w:p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Velika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Nedelja</w:t>
            </w:r>
            <w:proofErr w:type="spellEnd"/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Irena Skok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Mojsilovič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Darja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Kovačec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5a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16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Gavran, M.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Srečni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dnevi</w:t>
            </w:r>
            <w:proofErr w:type="spellEnd"/>
          </w:p>
          <w:p w:rsidR="0096375A" w:rsidRPr="00E45633" w:rsidRDefault="0096375A" w:rsidP="0059719D">
            <w:pPr>
              <w:rPr>
                <w:b/>
                <w:color w:val="0000CC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Brlić-Mažuranić, I.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Striborov</w:t>
            </w:r>
            <w:proofErr w:type="spellEnd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CC"/>
                <w:sz w:val="16"/>
                <w:szCs w:val="16"/>
                <w:lang w:val="hr-HR" w:eastAsia="hr-HR"/>
              </w:rPr>
              <w:t>gozd</w:t>
            </w:r>
            <w:proofErr w:type="spellEnd"/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 xml:space="preserve">Travanj 2016. Velika </w:t>
            </w: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Nedelja</w:t>
            </w:r>
            <w:proofErr w:type="spellEnd"/>
          </w:p>
        </w:tc>
      </w:tr>
      <w:tr w:rsidR="0096375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707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39.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OŠ Dr. Branimira Markovića Ravna Gora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Ravna Gora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Žaklina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 xml:space="preserve"> Majetić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/>
              </w:rPr>
              <w:t>Mufić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Nataša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Lakotić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3.</w:t>
            </w:r>
          </w:p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7.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13</w:t>
            </w:r>
          </w:p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, D. Anica i Jakov</w:t>
            </w:r>
          </w:p>
          <w:p w:rsidR="0096375A" w:rsidRPr="00E45633" w:rsidRDefault="0096375A" w:rsidP="0059719D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, D. Mjesečeva kći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Koper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6. svibnja 2016.</w:t>
            </w:r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F9517B">
            <w:pPr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u w:val="single"/>
                <w:lang w:val="hr-HR" w:eastAsia="hr-HR"/>
              </w:rPr>
              <w:t>40.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OŠ Antona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Ukmarja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Koprer</w:t>
            </w:r>
            <w:proofErr w:type="spellEnd"/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Koper</w:t>
            </w:r>
            <w:proofErr w:type="spellEnd"/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Mateja Kokošar</w:t>
            </w: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Andreja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Spudič</w:t>
            </w:r>
            <w:proofErr w:type="spellEnd"/>
          </w:p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Barbara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Fužir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4a</w:t>
            </w:r>
          </w:p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7.  -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Bralna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značka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20</w:t>
            </w:r>
          </w:p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Prosenjak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,B.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Sijalec</w:t>
            </w:r>
            <w:proofErr w:type="spellEnd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sreče</w:t>
            </w:r>
            <w:proofErr w:type="spellEnd"/>
          </w:p>
          <w:p w:rsidR="0096375A" w:rsidRPr="00E45633" w:rsidRDefault="0096375A">
            <w:pPr>
              <w:rPr>
                <w:b/>
                <w:color w:val="CC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CC0099"/>
                <w:sz w:val="16"/>
                <w:szCs w:val="16"/>
                <w:lang w:val="hr-HR" w:eastAsia="hr-HR"/>
              </w:rPr>
              <w:t>Horvat, J. Waitapu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630AF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Koper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6. svibnja 2016.</w:t>
            </w:r>
          </w:p>
        </w:tc>
      </w:tr>
      <w:tr w:rsidR="0096375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F9517B">
            <w:pPr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41.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OŠ Siniše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Glavaševića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Vukovar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Vukovar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Biljana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Krnjajić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Ljiljana Kojić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3.c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Muck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, D. Anica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razmjena/</w:t>
            </w: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skype</w:t>
            </w:r>
            <w:proofErr w:type="spellEnd"/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42.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Veržej</w:t>
            </w:r>
            <w:proofErr w:type="spellEnd"/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Veržej</w:t>
            </w:r>
            <w:proofErr w:type="spellEnd"/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Marjana Rojnik</w:t>
            </w: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Klavdija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Krajnc</w:t>
            </w:r>
            <w:proofErr w:type="spellEnd"/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3.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59719D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Paljetak, L.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Zgodbice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iz sobice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A812BB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razmjena/</w:t>
            </w:r>
          </w:p>
          <w:p w:rsidR="0096375A" w:rsidRPr="00E45633" w:rsidRDefault="0096375A" w:rsidP="00A812BB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skype</w:t>
            </w:r>
            <w:proofErr w:type="spellEnd"/>
          </w:p>
        </w:tc>
      </w:tr>
      <w:tr w:rsidR="0096375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CD737E">
            <w:pPr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43.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Centar za odgoj i obrazovanje djece i mladeži Karlovac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Karlovac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Franca Puškarić</w:t>
            </w: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Miranda Pijuk</w:t>
            </w: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Dubravka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Lenuzzi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Marijana Kolić</w:t>
            </w: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Dubravka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Kocanjer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Andreja Lekić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Svi učenici</w:t>
            </w: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120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Cankar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, I. Moj život</w:t>
            </w: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Župančić, O. Pjesme</w:t>
            </w: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B87B67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Črnomelj</w:t>
            </w:r>
            <w:proofErr w:type="spellEnd"/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, svibanj 2016.</w:t>
            </w:r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F9517B">
            <w:pPr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44.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OŠ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MilkeŠobar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– Nataše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Črnomelj</w:t>
            </w:r>
            <w:proofErr w:type="spellEnd"/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Črnomelj</w:t>
            </w:r>
            <w:proofErr w:type="spellEnd"/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Mateja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Medvešek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Rjavec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Mateja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Medvešek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Rjavec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Literarni klub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mlajši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, </w:t>
            </w: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Literarni klub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starejši</w:t>
            </w:r>
            <w:proofErr w:type="spellEnd"/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24</w:t>
            </w: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Vitez, G.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Zrcalce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Brlić-Mažuranić, I. Čudovite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dogodivščine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vajenca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Hlapiča</w:t>
            </w:r>
            <w:proofErr w:type="spellEnd"/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Karlovac, lipanj 2016.</w:t>
            </w:r>
          </w:p>
        </w:tc>
      </w:tr>
      <w:tr w:rsidR="0096375A" w:rsidRPr="00E45633" w:rsidTr="00E45633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F9517B">
            <w:pPr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45.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OŠ Milana Langa Bregana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Bregana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Dubravka Mataušić</w:t>
            </w:r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Ivana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Smolej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Kolarek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Valentina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Mahović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Josipa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Tandarić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Ivona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Injić</w:t>
            </w:r>
            <w:proofErr w:type="spellEnd"/>
          </w:p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>Ljubljana, 9. lipnja 2016.</w:t>
            </w:r>
          </w:p>
        </w:tc>
      </w:tr>
      <w:tr w:rsidR="0096375A" w:rsidRPr="00E45633" w:rsidTr="00E4563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" w:type="dxa"/>
          <w:trHeight w:val="604"/>
        </w:trPr>
        <w:tc>
          <w:tcPr>
            <w:tcW w:w="42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 w:rsidP="00F9517B">
            <w:pPr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u w:val="single"/>
                <w:lang w:val="hr-HR" w:eastAsia="hr-HR"/>
              </w:rPr>
              <w:t>46.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OŠ Martina Krpana Ljubljana</w:t>
            </w:r>
          </w:p>
        </w:tc>
        <w:tc>
          <w:tcPr>
            <w:tcW w:w="106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Ljubljana</w:t>
            </w:r>
          </w:p>
        </w:tc>
        <w:tc>
          <w:tcPr>
            <w:tcW w:w="11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Majda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Ilc</w:t>
            </w:r>
            <w:proofErr w:type="spellEnd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Hussein</w:t>
            </w:r>
            <w:proofErr w:type="spellEnd"/>
          </w:p>
        </w:tc>
        <w:tc>
          <w:tcPr>
            <w:tcW w:w="1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332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 xml:space="preserve">10 učitelja 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0099"/>
                <w:sz w:val="16"/>
                <w:szCs w:val="16"/>
                <w:lang w:val="hr-HR" w:eastAsia="hr-HR"/>
              </w:rPr>
              <w:t>70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0099"/>
                <w:sz w:val="16"/>
                <w:szCs w:val="16"/>
                <w:lang w:val="hr-HR" w:eastAsia="hr-HR"/>
              </w:rPr>
            </w:pPr>
          </w:p>
        </w:tc>
        <w:tc>
          <w:tcPr>
            <w:tcW w:w="9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:rsidR="0096375A" w:rsidRPr="00E45633" w:rsidRDefault="0096375A">
            <w:pPr>
              <w:rPr>
                <w:b/>
                <w:color w:val="00B050"/>
                <w:sz w:val="16"/>
                <w:szCs w:val="16"/>
                <w:lang w:val="hr-HR" w:eastAsia="hr-HR"/>
              </w:rPr>
            </w:pPr>
            <w:r w:rsidRPr="00E45633">
              <w:rPr>
                <w:b/>
                <w:color w:val="00B050"/>
                <w:sz w:val="16"/>
                <w:szCs w:val="16"/>
                <w:lang w:val="hr-HR" w:eastAsia="hr-HR"/>
              </w:rPr>
              <w:t xml:space="preserve">Ljubljana, 9. lipnja 2016           </w:t>
            </w:r>
          </w:p>
        </w:tc>
      </w:tr>
    </w:tbl>
    <w:p w:rsidR="00DF43C5" w:rsidRPr="00E45633" w:rsidRDefault="00DF43C5">
      <w:pPr>
        <w:rPr>
          <w:color w:val="000099"/>
          <w:sz w:val="16"/>
          <w:szCs w:val="16"/>
        </w:rPr>
      </w:pPr>
    </w:p>
    <w:p w:rsidR="004F0E04" w:rsidRPr="00F97053" w:rsidRDefault="004F0E04">
      <w:pPr>
        <w:rPr>
          <w:color w:val="000099"/>
          <w:sz w:val="18"/>
          <w:szCs w:val="18"/>
        </w:rPr>
      </w:pPr>
    </w:p>
    <w:sectPr w:rsidR="004F0E04" w:rsidRPr="00F97053" w:rsidSect="00F97053">
      <w:pgSz w:w="16838" w:h="11906" w:orient="landscape"/>
      <w:pgMar w:top="284" w:right="138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BD" w:rsidRDefault="00B87FBD" w:rsidP="00053663">
      <w:r>
        <w:separator/>
      </w:r>
    </w:p>
  </w:endnote>
  <w:endnote w:type="continuationSeparator" w:id="0">
    <w:p w:rsidR="00B87FBD" w:rsidRDefault="00B87FBD" w:rsidP="000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BD" w:rsidRDefault="00B87FBD" w:rsidP="00053663">
      <w:r>
        <w:separator/>
      </w:r>
    </w:p>
  </w:footnote>
  <w:footnote w:type="continuationSeparator" w:id="0">
    <w:p w:rsidR="00B87FBD" w:rsidRDefault="00B87FBD" w:rsidP="0005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63"/>
    <w:rsid w:val="00005084"/>
    <w:rsid w:val="00040DCC"/>
    <w:rsid w:val="000509A3"/>
    <w:rsid w:val="00053663"/>
    <w:rsid w:val="00082124"/>
    <w:rsid w:val="00091612"/>
    <w:rsid w:val="00097BD8"/>
    <w:rsid w:val="000A3A9F"/>
    <w:rsid w:val="000B16A3"/>
    <w:rsid w:val="000B3C6B"/>
    <w:rsid w:val="000C0795"/>
    <w:rsid w:val="000D1C4D"/>
    <w:rsid w:val="000E140C"/>
    <w:rsid w:val="000E2554"/>
    <w:rsid w:val="000E7905"/>
    <w:rsid w:val="000F3E60"/>
    <w:rsid w:val="001007D1"/>
    <w:rsid w:val="00102FEA"/>
    <w:rsid w:val="001150F9"/>
    <w:rsid w:val="00116E37"/>
    <w:rsid w:val="00117A28"/>
    <w:rsid w:val="00123B79"/>
    <w:rsid w:val="001327B7"/>
    <w:rsid w:val="00161B68"/>
    <w:rsid w:val="00164BCA"/>
    <w:rsid w:val="00170F8A"/>
    <w:rsid w:val="00172157"/>
    <w:rsid w:val="001812FC"/>
    <w:rsid w:val="00181BCD"/>
    <w:rsid w:val="0018621E"/>
    <w:rsid w:val="001872F8"/>
    <w:rsid w:val="00191CA0"/>
    <w:rsid w:val="00191CB0"/>
    <w:rsid w:val="001931F2"/>
    <w:rsid w:val="0019548A"/>
    <w:rsid w:val="001959A2"/>
    <w:rsid w:val="001A1FCD"/>
    <w:rsid w:val="001A633A"/>
    <w:rsid w:val="001A7FF6"/>
    <w:rsid w:val="001B0AC6"/>
    <w:rsid w:val="001B1FF4"/>
    <w:rsid w:val="001B3D8E"/>
    <w:rsid w:val="001D31FF"/>
    <w:rsid w:val="001E13BA"/>
    <w:rsid w:val="001E545E"/>
    <w:rsid w:val="00201003"/>
    <w:rsid w:val="002172AA"/>
    <w:rsid w:val="002211F8"/>
    <w:rsid w:val="0022176B"/>
    <w:rsid w:val="00222D1F"/>
    <w:rsid w:val="002269B6"/>
    <w:rsid w:val="00227C7D"/>
    <w:rsid w:val="002358AF"/>
    <w:rsid w:val="0023666D"/>
    <w:rsid w:val="002378D8"/>
    <w:rsid w:val="00240824"/>
    <w:rsid w:val="00244E3F"/>
    <w:rsid w:val="00247B0B"/>
    <w:rsid w:val="002628A4"/>
    <w:rsid w:val="00287348"/>
    <w:rsid w:val="002B6CF0"/>
    <w:rsid w:val="002F34A6"/>
    <w:rsid w:val="002F3D96"/>
    <w:rsid w:val="00300599"/>
    <w:rsid w:val="003054CB"/>
    <w:rsid w:val="003119D8"/>
    <w:rsid w:val="0034614C"/>
    <w:rsid w:val="00367F9F"/>
    <w:rsid w:val="003731CA"/>
    <w:rsid w:val="00373FD4"/>
    <w:rsid w:val="003746D2"/>
    <w:rsid w:val="003A30C5"/>
    <w:rsid w:val="003B49E9"/>
    <w:rsid w:val="003B6838"/>
    <w:rsid w:val="003E115B"/>
    <w:rsid w:val="003E7AB9"/>
    <w:rsid w:val="003F43F2"/>
    <w:rsid w:val="00404B6E"/>
    <w:rsid w:val="0040758C"/>
    <w:rsid w:val="0041396B"/>
    <w:rsid w:val="0042000B"/>
    <w:rsid w:val="00431A32"/>
    <w:rsid w:val="00435AB4"/>
    <w:rsid w:val="00445B3C"/>
    <w:rsid w:val="00446698"/>
    <w:rsid w:val="00467F3C"/>
    <w:rsid w:val="00472DC6"/>
    <w:rsid w:val="00490EAF"/>
    <w:rsid w:val="004B1DDA"/>
    <w:rsid w:val="004B56D6"/>
    <w:rsid w:val="004C3ED0"/>
    <w:rsid w:val="004E410B"/>
    <w:rsid w:val="004F0E04"/>
    <w:rsid w:val="0051404E"/>
    <w:rsid w:val="0053186F"/>
    <w:rsid w:val="00540AC1"/>
    <w:rsid w:val="005433B6"/>
    <w:rsid w:val="00547544"/>
    <w:rsid w:val="0055242C"/>
    <w:rsid w:val="00564AFA"/>
    <w:rsid w:val="00567554"/>
    <w:rsid w:val="00575034"/>
    <w:rsid w:val="00583633"/>
    <w:rsid w:val="00596552"/>
    <w:rsid w:val="0059719D"/>
    <w:rsid w:val="005D3F80"/>
    <w:rsid w:val="005D4180"/>
    <w:rsid w:val="005E0262"/>
    <w:rsid w:val="005E0897"/>
    <w:rsid w:val="005F3E18"/>
    <w:rsid w:val="0060262B"/>
    <w:rsid w:val="0060496C"/>
    <w:rsid w:val="0060770B"/>
    <w:rsid w:val="00622987"/>
    <w:rsid w:val="00625FFB"/>
    <w:rsid w:val="00635B9C"/>
    <w:rsid w:val="00636ED0"/>
    <w:rsid w:val="00637168"/>
    <w:rsid w:val="00654A9B"/>
    <w:rsid w:val="00666EFB"/>
    <w:rsid w:val="00667A18"/>
    <w:rsid w:val="00674048"/>
    <w:rsid w:val="006A2169"/>
    <w:rsid w:val="006E7B1A"/>
    <w:rsid w:val="006F4E46"/>
    <w:rsid w:val="006F51EE"/>
    <w:rsid w:val="006F73EA"/>
    <w:rsid w:val="006F7658"/>
    <w:rsid w:val="00702E40"/>
    <w:rsid w:val="00712396"/>
    <w:rsid w:val="00712E32"/>
    <w:rsid w:val="0071482E"/>
    <w:rsid w:val="00740951"/>
    <w:rsid w:val="00761123"/>
    <w:rsid w:val="007626CD"/>
    <w:rsid w:val="007932CA"/>
    <w:rsid w:val="00793E53"/>
    <w:rsid w:val="00794542"/>
    <w:rsid w:val="00794CEC"/>
    <w:rsid w:val="0079683A"/>
    <w:rsid w:val="007C31A2"/>
    <w:rsid w:val="007C687F"/>
    <w:rsid w:val="007D142D"/>
    <w:rsid w:val="007E0D12"/>
    <w:rsid w:val="007F0932"/>
    <w:rsid w:val="007F6C76"/>
    <w:rsid w:val="007F6EE2"/>
    <w:rsid w:val="00805B67"/>
    <w:rsid w:val="008117F0"/>
    <w:rsid w:val="00820ACD"/>
    <w:rsid w:val="0082133F"/>
    <w:rsid w:val="00832CCD"/>
    <w:rsid w:val="00841B03"/>
    <w:rsid w:val="00864EF0"/>
    <w:rsid w:val="00882877"/>
    <w:rsid w:val="00895418"/>
    <w:rsid w:val="00896675"/>
    <w:rsid w:val="008A0BE5"/>
    <w:rsid w:val="008B60C6"/>
    <w:rsid w:val="008B65CE"/>
    <w:rsid w:val="008B678A"/>
    <w:rsid w:val="008C7C77"/>
    <w:rsid w:val="008D6A2B"/>
    <w:rsid w:val="008E57B2"/>
    <w:rsid w:val="00904DD0"/>
    <w:rsid w:val="009071E5"/>
    <w:rsid w:val="0090786B"/>
    <w:rsid w:val="00915673"/>
    <w:rsid w:val="009262D2"/>
    <w:rsid w:val="00930815"/>
    <w:rsid w:val="00931B40"/>
    <w:rsid w:val="009514F4"/>
    <w:rsid w:val="009537E6"/>
    <w:rsid w:val="00954E5C"/>
    <w:rsid w:val="00956539"/>
    <w:rsid w:val="00957964"/>
    <w:rsid w:val="0096375A"/>
    <w:rsid w:val="0097047F"/>
    <w:rsid w:val="0097299A"/>
    <w:rsid w:val="009809DE"/>
    <w:rsid w:val="00996F9F"/>
    <w:rsid w:val="009A343C"/>
    <w:rsid w:val="009C10C4"/>
    <w:rsid w:val="009C246D"/>
    <w:rsid w:val="00A15567"/>
    <w:rsid w:val="00A16E90"/>
    <w:rsid w:val="00A26F4A"/>
    <w:rsid w:val="00A30F41"/>
    <w:rsid w:val="00A3377A"/>
    <w:rsid w:val="00A37E63"/>
    <w:rsid w:val="00A421A8"/>
    <w:rsid w:val="00A668B0"/>
    <w:rsid w:val="00A75818"/>
    <w:rsid w:val="00A761FE"/>
    <w:rsid w:val="00A769B8"/>
    <w:rsid w:val="00A944DD"/>
    <w:rsid w:val="00AB248B"/>
    <w:rsid w:val="00AB5263"/>
    <w:rsid w:val="00AB6F04"/>
    <w:rsid w:val="00AB6F9A"/>
    <w:rsid w:val="00AC0C06"/>
    <w:rsid w:val="00AC1312"/>
    <w:rsid w:val="00AE11C5"/>
    <w:rsid w:val="00AE525A"/>
    <w:rsid w:val="00AF0542"/>
    <w:rsid w:val="00AF2358"/>
    <w:rsid w:val="00AF4EDD"/>
    <w:rsid w:val="00B13287"/>
    <w:rsid w:val="00B21BF4"/>
    <w:rsid w:val="00B22B95"/>
    <w:rsid w:val="00B3712D"/>
    <w:rsid w:val="00B4460D"/>
    <w:rsid w:val="00B56880"/>
    <w:rsid w:val="00B709E9"/>
    <w:rsid w:val="00B75230"/>
    <w:rsid w:val="00B84054"/>
    <w:rsid w:val="00B87B67"/>
    <w:rsid w:val="00B87FBD"/>
    <w:rsid w:val="00B95C6A"/>
    <w:rsid w:val="00BA0AE1"/>
    <w:rsid w:val="00BA0E9C"/>
    <w:rsid w:val="00BA5049"/>
    <w:rsid w:val="00BA553D"/>
    <w:rsid w:val="00BA6549"/>
    <w:rsid w:val="00BA6E9E"/>
    <w:rsid w:val="00BB1EF0"/>
    <w:rsid w:val="00BB517D"/>
    <w:rsid w:val="00BB5DDE"/>
    <w:rsid w:val="00BC3D26"/>
    <w:rsid w:val="00BD516C"/>
    <w:rsid w:val="00C04847"/>
    <w:rsid w:val="00C11696"/>
    <w:rsid w:val="00C12BAC"/>
    <w:rsid w:val="00C14258"/>
    <w:rsid w:val="00C1566C"/>
    <w:rsid w:val="00C32C1C"/>
    <w:rsid w:val="00C32D9A"/>
    <w:rsid w:val="00C3435F"/>
    <w:rsid w:val="00C3565F"/>
    <w:rsid w:val="00C50741"/>
    <w:rsid w:val="00C666AE"/>
    <w:rsid w:val="00C73359"/>
    <w:rsid w:val="00C75916"/>
    <w:rsid w:val="00C866B1"/>
    <w:rsid w:val="00C970BA"/>
    <w:rsid w:val="00CA770F"/>
    <w:rsid w:val="00CB5BA3"/>
    <w:rsid w:val="00CD737E"/>
    <w:rsid w:val="00CE3B3F"/>
    <w:rsid w:val="00CE415B"/>
    <w:rsid w:val="00CF6A0B"/>
    <w:rsid w:val="00D04E21"/>
    <w:rsid w:val="00D1047B"/>
    <w:rsid w:val="00D130B8"/>
    <w:rsid w:val="00D162FA"/>
    <w:rsid w:val="00D470CF"/>
    <w:rsid w:val="00D51991"/>
    <w:rsid w:val="00D63BCB"/>
    <w:rsid w:val="00D6494C"/>
    <w:rsid w:val="00D65BDF"/>
    <w:rsid w:val="00D66576"/>
    <w:rsid w:val="00D95014"/>
    <w:rsid w:val="00D97119"/>
    <w:rsid w:val="00DA59D1"/>
    <w:rsid w:val="00DC080A"/>
    <w:rsid w:val="00DC2A89"/>
    <w:rsid w:val="00DC58F9"/>
    <w:rsid w:val="00DD5981"/>
    <w:rsid w:val="00DE1A4A"/>
    <w:rsid w:val="00DE63E1"/>
    <w:rsid w:val="00DE7C57"/>
    <w:rsid w:val="00DF207B"/>
    <w:rsid w:val="00DF43C5"/>
    <w:rsid w:val="00E02083"/>
    <w:rsid w:val="00E020D0"/>
    <w:rsid w:val="00E06E95"/>
    <w:rsid w:val="00E26AFC"/>
    <w:rsid w:val="00E32729"/>
    <w:rsid w:val="00E35C4C"/>
    <w:rsid w:val="00E45633"/>
    <w:rsid w:val="00E474F3"/>
    <w:rsid w:val="00E5453B"/>
    <w:rsid w:val="00E56BC8"/>
    <w:rsid w:val="00E61B3F"/>
    <w:rsid w:val="00E67085"/>
    <w:rsid w:val="00E67250"/>
    <w:rsid w:val="00E673E7"/>
    <w:rsid w:val="00E83E39"/>
    <w:rsid w:val="00E9228A"/>
    <w:rsid w:val="00EB058E"/>
    <w:rsid w:val="00EB7C1E"/>
    <w:rsid w:val="00EC674E"/>
    <w:rsid w:val="00ED0C1D"/>
    <w:rsid w:val="00ED7B14"/>
    <w:rsid w:val="00EE677D"/>
    <w:rsid w:val="00EF38E3"/>
    <w:rsid w:val="00F00BEC"/>
    <w:rsid w:val="00F1339E"/>
    <w:rsid w:val="00F1382D"/>
    <w:rsid w:val="00F42FC3"/>
    <w:rsid w:val="00F53004"/>
    <w:rsid w:val="00F54ED3"/>
    <w:rsid w:val="00F57144"/>
    <w:rsid w:val="00F67859"/>
    <w:rsid w:val="00F9517B"/>
    <w:rsid w:val="00F97053"/>
    <w:rsid w:val="00F97320"/>
    <w:rsid w:val="00FA0D3A"/>
    <w:rsid w:val="00FB01CA"/>
    <w:rsid w:val="00FB084B"/>
    <w:rsid w:val="00FB3A8B"/>
    <w:rsid w:val="00FB4D92"/>
    <w:rsid w:val="00FD1786"/>
    <w:rsid w:val="00FE6882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36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053663"/>
  </w:style>
  <w:style w:type="paragraph" w:styleId="Podnoje">
    <w:name w:val="footer"/>
    <w:basedOn w:val="Normal"/>
    <w:link w:val="PodnojeChar"/>
    <w:uiPriority w:val="99"/>
    <w:unhideWhenUsed/>
    <w:rsid w:val="000536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53663"/>
  </w:style>
  <w:style w:type="table" w:styleId="Modernatablica">
    <w:name w:val="Table Contemporary"/>
    <w:basedOn w:val="Obinatablica"/>
    <w:semiHidden/>
    <w:unhideWhenUsed/>
    <w:rsid w:val="0005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veza">
    <w:name w:val="Hyperlink"/>
    <w:basedOn w:val="Zadanifontodlomka"/>
    <w:uiPriority w:val="99"/>
    <w:unhideWhenUsed/>
    <w:rsid w:val="00BB1E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62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21E"/>
    <w:rPr>
      <w:rFonts w:ascii="Tahoma" w:eastAsia="Times New Roman" w:hAnsi="Tahoma" w:cs="Tahoma"/>
      <w:sz w:val="16"/>
      <w:szCs w:val="16"/>
      <w:lang w:val="en-US"/>
    </w:rPr>
  </w:style>
  <w:style w:type="table" w:customStyle="1" w:styleId="Modernatablica1">
    <w:name w:val="Moderna tablica1"/>
    <w:basedOn w:val="Obinatablica"/>
    <w:next w:val="Modernatablica"/>
    <w:semiHidden/>
    <w:unhideWhenUsed/>
    <w:rsid w:val="00F9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odernatablica2">
    <w:name w:val="Moderna tablica2"/>
    <w:basedOn w:val="Obinatablica"/>
    <w:next w:val="Modernatablica"/>
    <w:semiHidden/>
    <w:unhideWhenUsed/>
    <w:rsid w:val="0054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36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053663"/>
  </w:style>
  <w:style w:type="paragraph" w:styleId="Podnoje">
    <w:name w:val="footer"/>
    <w:basedOn w:val="Normal"/>
    <w:link w:val="PodnojeChar"/>
    <w:uiPriority w:val="99"/>
    <w:unhideWhenUsed/>
    <w:rsid w:val="000536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053663"/>
  </w:style>
  <w:style w:type="table" w:styleId="Modernatablica">
    <w:name w:val="Table Contemporary"/>
    <w:basedOn w:val="Obinatablica"/>
    <w:semiHidden/>
    <w:unhideWhenUsed/>
    <w:rsid w:val="00053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veza">
    <w:name w:val="Hyperlink"/>
    <w:basedOn w:val="Zadanifontodlomka"/>
    <w:uiPriority w:val="99"/>
    <w:unhideWhenUsed/>
    <w:rsid w:val="00BB1E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62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21E"/>
    <w:rPr>
      <w:rFonts w:ascii="Tahoma" w:eastAsia="Times New Roman" w:hAnsi="Tahoma" w:cs="Tahoma"/>
      <w:sz w:val="16"/>
      <w:szCs w:val="16"/>
      <w:lang w:val="en-US"/>
    </w:rPr>
  </w:style>
  <w:style w:type="table" w:customStyle="1" w:styleId="Modernatablica1">
    <w:name w:val="Moderna tablica1"/>
    <w:basedOn w:val="Obinatablica"/>
    <w:next w:val="Modernatablica"/>
    <w:semiHidden/>
    <w:unhideWhenUsed/>
    <w:rsid w:val="00F9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odernatablica2">
    <w:name w:val="Moderna tablica2"/>
    <w:basedOn w:val="Obinatablica"/>
    <w:next w:val="Modernatablica"/>
    <w:semiHidden/>
    <w:unhideWhenUsed/>
    <w:rsid w:val="0054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g@sola.solkan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A3EC-4555-404B-A288-53DB0CD2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200</cp:revision>
  <cp:lastPrinted>2016-02-26T08:59:00Z</cp:lastPrinted>
  <dcterms:created xsi:type="dcterms:W3CDTF">2015-05-11T11:15:00Z</dcterms:created>
  <dcterms:modified xsi:type="dcterms:W3CDTF">2016-09-21T16:26:00Z</dcterms:modified>
</cp:coreProperties>
</file>